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7CF993" w14:textId="1AA3DA97" w:rsidR="00021DE7" w:rsidRPr="001E2F29" w:rsidRDefault="006E76A3" w:rsidP="00C7611A">
      <w:pPr>
        <w:spacing w:line="240" w:lineRule="auto"/>
        <w:jc w:val="center"/>
        <w:rPr>
          <w:rFonts w:ascii="Maral" w:hAnsi="Maral"/>
          <w:lang w:val="en-US"/>
        </w:rPr>
      </w:pPr>
      <w:r w:rsidRPr="001E2F29">
        <w:rPr>
          <w:rFonts w:ascii="Sylfaen" w:hAnsi="Sylfaen" w:cs="Sylfaen"/>
          <w:lang w:val="en-US"/>
        </w:rPr>
        <w:t>Արձանագրություն</w:t>
      </w:r>
      <w:r w:rsidRPr="001E2F29">
        <w:rPr>
          <w:rFonts w:ascii="Maral" w:hAnsi="Maral"/>
          <w:lang w:val="en-US"/>
        </w:rPr>
        <w:t xml:space="preserve"> N2</w:t>
      </w:r>
    </w:p>
    <w:p w14:paraId="1A7DA461" w14:textId="41206EE2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bookmarkStart w:id="0" w:name="_Hlk32350508"/>
      <w:r w:rsidRPr="001E2F29">
        <w:rPr>
          <w:rFonts w:ascii="Sylfaen" w:hAnsi="Sylfaen" w:cs="Sylfaen"/>
          <w:lang w:val="en-US"/>
        </w:rPr>
        <w:t>ՎԲՄ</w:t>
      </w:r>
      <w:r w:rsidRPr="001E2F29">
        <w:rPr>
          <w:rFonts w:ascii="Maral" w:hAnsi="Maral"/>
          <w:lang w:val="en-US"/>
        </w:rPr>
        <w:t>-</w:t>
      </w:r>
      <w:r w:rsidRPr="001E2F29">
        <w:rPr>
          <w:rFonts w:ascii="Sylfaen" w:hAnsi="Sylfaen" w:cs="Sylfaen"/>
          <w:lang w:val="en-US"/>
        </w:rPr>
        <w:t>ԳՀԱՊՁ</w:t>
      </w:r>
      <w:r w:rsidR="005822DC">
        <w:rPr>
          <w:rFonts w:ascii="Maral" w:hAnsi="Maral"/>
          <w:lang w:val="en-US"/>
        </w:rPr>
        <w:t>-20/6</w:t>
      </w:r>
      <w:r w:rsidRPr="001E2F29">
        <w:rPr>
          <w:rFonts w:ascii="Maral" w:hAnsi="Maral"/>
          <w:lang w:val="en-US"/>
        </w:rPr>
        <w:t xml:space="preserve"> </w:t>
      </w:r>
      <w:bookmarkEnd w:id="0"/>
      <w:proofErr w:type="gramStart"/>
      <w:r w:rsidRPr="001E2F29">
        <w:rPr>
          <w:rFonts w:ascii="Sylfaen" w:hAnsi="Sylfaen" w:cs="Sylfaen"/>
          <w:lang w:val="en-US"/>
        </w:rPr>
        <w:t>ծածկագրով</w:t>
      </w:r>
      <w:r w:rsidRPr="001E2F29">
        <w:rPr>
          <w:rFonts w:ascii="Maral" w:hAnsi="Maral"/>
          <w:lang w:val="en-US"/>
        </w:rPr>
        <w:t xml:space="preserve">  </w:t>
      </w:r>
      <w:r w:rsidRPr="001E2F29">
        <w:rPr>
          <w:rFonts w:ascii="Sylfaen" w:hAnsi="Sylfaen" w:cs="Sylfaen"/>
          <w:lang w:val="en-US"/>
        </w:rPr>
        <w:t>էլեկտրոնային</w:t>
      </w:r>
      <w:proofErr w:type="gramEnd"/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գնումների</w:t>
      </w:r>
      <w:r w:rsidRPr="001E2F29">
        <w:rPr>
          <w:rFonts w:ascii="Maral" w:hAnsi="Maral"/>
          <w:lang w:val="en-US"/>
        </w:rPr>
        <w:t xml:space="preserve"> Armeps (</w:t>
      </w:r>
      <w:hyperlink w:history="1">
        <w:r w:rsidRPr="001E2F29">
          <w:rPr>
            <w:rStyle w:val="a3"/>
            <w:rFonts w:ascii="Maral" w:hAnsi="Maral"/>
            <w:lang w:val="en-US"/>
          </w:rPr>
          <w:t xml:space="preserve">www.armeps.am) </w:t>
        </w:r>
        <w:r w:rsidRPr="001E2F29">
          <w:rPr>
            <w:rStyle w:val="a3"/>
            <w:rFonts w:ascii="Sylfaen" w:hAnsi="Sylfaen" w:cs="Sylfaen"/>
            <w:lang w:val="en-US"/>
          </w:rPr>
          <w:t>համակարգի</w:t>
        </w:r>
      </w:hyperlink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միջոցով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գնանշման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հարցման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մրցույթի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գնահատող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հանջնաժողովի</w:t>
      </w:r>
      <w:r w:rsidRPr="001E2F29">
        <w:rPr>
          <w:rFonts w:ascii="Maral" w:hAnsi="Maral"/>
          <w:lang w:val="en-US"/>
        </w:rPr>
        <w:t xml:space="preserve"> </w:t>
      </w:r>
    </w:p>
    <w:p w14:paraId="1B059BEA" w14:textId="29432972" w:rsidR="006E76A3" w:rsidRPr="001E2F29" w:rsidRDefault="006E76A3" w:rsidP="00C7611A">
      <w:pPr>
        <w:spacing w:line="240" w:lineRule="auto"/>
        <w:jc w:val="center"/>
        <w:rPr>
          <w:rFonts w:ascii="Maral" w:hAnsi="Maral"/>
          <w:lang w:val="en-US"/>
        </w:rPr>
      </w:pPr>
      <w:r w:rsidRPr="001E2F29">
        <w:rPr>
          <w:rFonts w:ascii="Sylfaen" w:hAnsi="Sylfaen" w:cs="Sylfaen"/>
          <w:lang w:val="en-US"/>
        </w:rPr>
        <w:t>Նիստի</w:t>
      </w:r>
    </w:p>
    <w:p w14:paraId="6E3AF9C6" w14:textId="0307B928" w:rsidR="006E76A3" w:rsidRPr="001E2F29" w:rsidRDefault="006E76A3" w:rsidP="00C7611A">
      <w:pPr>
        <w:spacing w:line="240" w:lineRule="auto"/>
        <w:jc w:val="right"/>
        <w:rPr>
          <w:rFonts w:ascii="Maral" w:hAnsi="Maral"/>
          <w:lang w:val="en-US"/>
        </w:rPr>
      </w:pPr>
      <w:r w:rsidRPr="001E2F29">
        <w:rPr>
          <w:rFonts w:ascii="Sylfaen" w:hAnsi="Sylfaen" w:cs="Sylfaen"/>
          <w:lang w:val="en-US"/>
        </w:rPr>
        <w:t>Ք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Վայք</w:t>
      </w:r>
      <w:r w:rsidRPr="001E2F29">
        <w:rPr>
          <w:rFonts w:ascii="Maral" w:hAnsi="Maral"/>
          <w:lang w:val="en-US"/>
        </w:rPr>
        <w:t xml:space="preserve">                                                                                                       </w:t>
      </w:r>
      <w:r w:rsidR="003652F8">
        <w:rPr>
          <w:rFonts w:ascii="Maral" w:hAnsi="Maral"/>
          <w:lang w:val="en-US"/>
        </w:rPr>
        <w:t>24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փետրվարի</w:t>
      </w:r>
      <w:r w:rsidRPr="001E2F29">
        <w:rPr>
          <w:rFonts w:ascii="Maral" w:hAnsi="Maral"/>
          <w:lang w:val="en-US"/>
        </w:rPr>
        <w:t xml:space="preserve"> 2020</w:t>
      </w:r>
      <w:r w:rsidRPr="001E2F29">
        <w:rPr>
          <w:rFonts w:ascii="Sylfaen" w:hAnsi="Sylfaen" w:cs="Sylfaen"/>
          <w:lang w:val="en-US"/>
        </w:rPr>
        <w:t>թ</w:t>
      </w:r>
    </w:p>
    <w:p w14:paraId="6802997C" w14:textId="0F7D955E" w:rsidR="006E76A3" w:rsidRPr="001E2F29" w:rsidRDefault="006E76A3" w:rsidP="00C7611A">
      <w:pPr>
        <w:spacing w:line="240" w:lineRule="auto"/>
        <w:jc w:val="right"/>
        <w:rPr>
          <w:rFonts w:ascii="Maral" w:hAnsi="Maral"/>
          <w:lang w:val="en-US"/>
        </w:rPr>
      </w:pPr>
      <w:r w:rsidRPr="001E2F29">
        <w:rPr>
          <w:rFonts w:ascii="Sylfaen" w:hAnsi="Sylfaen" w:cs="Sylfaen"/>
          <w:lang w:val="en-US"/>
        </w:rPr>
        <w:t>Ժամը՝</w:t>
      </w:r>
      <w:r w:rsidRPr="001E2F29">
        <w:rPr>
          <w:rFonts w:ascii="Maral" w:hAnsi="Maral"/>
          <w:lang w:val="en-US"/>
        </w:rPr>
        <w:t xml:space="preserve"> 12:00</w:t>
      </w:r>
    </w:p>
    <w:p w14:paraId="5FD7F2A4" w14:textId="695667EA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Sylfaen" w:hAnsi="Sylfaen" w:cs="Sylfaen"/>
          <w:lang w:val="en-US"/>
        </w:rPr>
        <w:t>Մասնակցում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էին՝</w:t>
      </w:r>
    </w:p>
    <w:p w14:paraId="32DD7265" w14:textId="569635DF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Sylfaen" w:hAnsi="Sylfaen" w:cs="Sylfaen"/>
          <w:lang w:val="en-US"/>
        </w:rPr>
        <w:t>Հանձնաժողովի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նախագահ՝</w:t>
      </w:r>
      <w:r w:rsidRPr="001E2F29">
        <w:rPr>
          <w:rFonts w:ascii="Maral" w:hAnsi="Maral"/>
          <w:lang w:val="en-US"/>
        </w:rPr>
        <w:t xml:space="preserve">                                      </w:t>
      </w:r>
      <w:r w:rsidRPr="001E2F29">
        <w:rPr>
          <w:rFonts w:ascii="Sylfaen" w:hAnsi="Sylfaen" w:cs="Sylfaen"/>
          <w:lang w:val="en-US"/>
        </w:rPr>
        <w:t>Ա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Բաղդասարյան</w:t>
      </w:r>
    </w:p>
    <w:p w14:paraId="5B9DA0F9" w14:textId="49735F08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gramStart"/>
      <w:r w:rsidRPr="001E2F29">
        <w:rPr>
          <w:rFonts w:ascii="Sylfaen" w:hAnsi="Sylfaen" w:cs="Sylfaen"/>
          <w:lang w:val="en-US"/>
        </w:rPr>
        <w:t>Հանձնաժողով</w:t>
      </w:r>
      <w:r w:rsidRPr="001E2F29">
        <w:rPr>
          <w:rFonts w:ascii="Maral" w:hAnsi="Maral"/>
          <w:lang w:val="en-US"/>
        </w:rPr>
        <w:t>.</w:t>
      </w:r>
      <w:proofErr w:type="gramEnd"/>
    </w:p>
    <w:p w14:paraId="6A1184BB" w14:textId="542E5171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Sylfaen" w:hAnsi="Sylfaen" w:cs="Sylfaen"/>
          <w:lang w:val="en-US"/>
        </w:rPr>
        <w:t>Գնահատող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անդամներ՝</w:t>
      </w:r>
      <w:r w:rsidRPr="001E2F29">
        <w:rPr>
          <w:rFonts w:ascii="Maral" w:hAnsi="Maral"/>
          <w:lang w:val="en-US"/>
        </w:rPr>
        <w:t xml:space="preserve">                                             </w:t>
      </w:r>
      <w:r w:rsidRPr="001E2F29">
        <w:rPr>
          <w:rFonts w:ascii="Sylfaen" w:hAnsi="Sylfaen" w:cs="Sylfaen"/>
          <w:lang w:val="en-US"/>
        </w:rPr>
        <w:t>Վ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Հայրապետյան</w:t>
      </w:r>
      <w:proofErr w:type="gramStart"/>
      <w:r w:rsidRPr="001E2F29">
        <w:rPr>
          <w:rFonts w:ascii="Maral" w:hAnsi="Maral"/>
          <w:lang w:val="en-US"/>
        </w:rPr>
        <w:t>,</w:t>
      </w:r>
      <w:r w:rsidRPr="001E2F29">
        <w:rPr>
          <w:rFonts w:ascii="Sylfaen" w:hAnsi="Sylfaen" w:cs="Sylfaen"/>
          <w:lang w:val="en-US"/>
        </w:rPr>
        <w:t>Լ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Հարությունյան</w:t>
      </w:r>
      <w:proofErr w:type="gramEnd"/>
    </w:p>
    <w:p w14:paraId="0FF7512B" w14:textId="6D0E31BD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Sylfaen" w:hAnsi="Sylfaen" w:cs="Sylfaen"/>
          <w:lang w:val="en-US"/>
        </w:rPr>
        <w:t>Բացող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անդամներ</w:t>
      </w:r>
      <w:r w:rsidRPr="001E2F29">
        <w:rPr>
          <w:rFonts w:ascii="Maral" w:hAnsi="Maral"/>
          <w:lang w:val="en-US"/>
        </w:rPr>
        <w:t xml:space="preserve">                     </w:t>
      </w:r>
      <w:r w:rsidR="00AC1092">
        <w:rPr>
          <w:rFonts w:ascii="Maral" w:hAnsi="Maral"/>
          <w:lang w:val="en-US"/>
        </w:rPr>
        <w:t xml:space="preserve">                            </w:t>
      </w:r>
      <w:r w:rsidRPr="001E2F29">
        <w:rPr>
          <w:rFonts w:ascii="Maral" w:hAnsi="Maral"/>
          <w:lang w:val="en-US"/>
        </w:rPr>
        <w:t xml:space="preserve">  </w:t>
      </w:r>
      <w:r w:rsidRPr="001E2F29">
        <w:rPr>
          <w:rFonts w:ascii="Sylfaen" w:hAnsi="Sylfaen" w:cs="Sylfaen"/>
          <w:lang w:val="en-US"/>
        </w:rPr>
        <w:t>Ա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Մովսիսյան</w:t>
      </w:r>
      <w:proofErr w:type="gramStart"/>
      <w:r w:rsidRPr="001E2F29">
        <w:rPr>
          <w:rFonts w:ascii="Maral" w:hAnsi="Maral"/>
          <w:lang w:val="en-US"/>
        </w:rPr>
        <w:t>,</w:t>
      </w:r>
      <w:r w:rsidR="007726EC">
        <w:rPr>
          <w:rFonts w:ascii="Sylfaen" w:hAnsi="Sylfaen" w:cs="Sylfaen"/>
          <w:lang w:val="en-US"/>
        </w:rPr>
        <w:t>Ա.Բագրատունյան</w:t>
      </w:r>
      <w:proofErr w:type="gramEnd"/>
    </w:p>
    <w:p w14:paraId="3F3B114C" w14:textId="54970064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Sylfaen" w:hAnsi="Sylfaen" w:cs="Sylfaen"/>
          <w:lang w:val="en-US"/>
        </w:rPr>
        <w:t>Ընթացակարգի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համակարգող՝</w:t>
      </w:r>
      <w:r w:rsidRPr="001E2F29">
        <w:rPr>
          <w:rFonts w:ascii="Maral" w:hAnsi="Maral"/>
          <w:lang w:val="en-US"/>
        </w:rPr>
        <w:t xml:space="preserve">                         </w:t>
      </w:r>
      <w:r w:rsidR="00AC1092">
        <w:rPr>
          <w:rFonts w:ascii="Maral" w:hAnsi="Maral"/>
          <w:lang w:val="en-US"/>
        </w:rPr>
        <w:t xml:space="preserve">   </w:t>
      </w:r>
      <w:r w:rsidRPr="001E2F29">
        <w:rPr>
          <w:rFonts w:ascii="Maral" w:hAnsi="Maral"/>
          <w:lang w:val="en-US"/>
        </w:rPr>
        <w:t xml:space="preserve">          </w:t>
      </w:r>
      <w:r w:rsidRPr="001E2F29">
        <w:rPr>
          <w:rFonts w:ascii="Sylfaen" w:hAnsi="Sylfaen" w:cs="Sylfaen"/>
          <w:lang w:val="en-US"/>
        </w:rPr>
        <w:t>Ք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Սարգսյան</w:t>
      </w:r>
    </w:p>
    <w:p w14:paraId="1A594891" w14:textId="1A78BB7A" w:rsidR="006E76A3" w:rsidRPr="001E2F29" w:rsidRDefault="006E76A3" w:rsidP="00C7611A">
      <w:pPr>
        <w:spacing w:line="240" w:lineRule="auto"/>
        <w:jc w:val="center"/>
        <w:rPr>
          <w:rFonts w:ascii="Maral" w:hAnsi="Maral"/>
          <w:b/>
          <w:u w:val="single"/>
          <w:lang w:val="en-US"/>
        </w:rPr>
      </w:pPr>
      <w:r w:rsidRPr="001E2F29">
        <w:rPr>
          <w:rFonts w:ascii="Maral" w:hAnsi="Maral"/>
          <w:b/>
          <w:u w:val="single"/>
          <w:lang w:val="en-US"/>
        </w:rPr>
        <w:t>1.</w:t>
      </w:r>
      <w:r w:rsidRPr="001E2F29">
        <w:rPr>
          <w:rFonts w:ascii="Sylfaen" w:hAnsi="Sylfaen" w:cs="Sylfaen"/>
          <w:b/>
          <w:u w:val="single"/>
          <w:lang w:val="en-US"/>
        </w:rPr>
        <w:t>Հանձնաժողովի</w:t>
      </w:r>
      <w:r w:rsidR="00A573EF" w:rsidRPr="001E2F29">
        <w:rPr>
          <w:rFonts w:ascii="Maral" w:hAnsi="Maral"/>
          <w:b/>
          <w:u w:val="single"/>
          <w:lang w:val="en-US"/>
        </w:rPr>
        <w:t xml:space="preserve"> </w:t>
      </w:r>
      <w:r w:rsidR="00A573EF" w:rsidRPr="001E2F29">
        <w:rPr>
          <w:rFonts w:ascii="Sylfaen" w:hAnsi="Sylfaen" w:cs="Sylfaen"/>
          <w:b/>
          <w:u w:val="single"/>
          <w:lang w:val="en-US"/>
        </w:rPr>
        <w:t>նիստի</w:t>
      </w:r>
      <w:r w:rsidR="00A573EF" w:rsidRPr="001E2F29">
        <w:rPr>
          <w:rFonts w:ascii="Maral" w:hAnsi="Maral"/>
          <w:b/>
          <w:u w:val="single"/>
          <w:lang w:val="en-US"/>
        </w:rPr>
        <w:t xml:space="preserve"> </w:t>
      </w:r>
      <w:r w:rsidR="00A573EF" w:rsidRPr="001E2F29">
        <w:rPr>
          <w:rFonts w:ascii="Sylfaen" w:hAnsi="Sylfaen" w:cs="Sylfaen"/>
          <w:b/>
          <w:u w:val="single"/>
          <w:lang w:val="en-US"/>
        </w:rPr>
        <w:t>օրակարգը</w:t>
      </w:r>
    </w:p>
    <w:p w14:paraId="24BCF73C" w14:textId="0FB9D993" w:rsidR="00A573EF" w:rsidRPr="001E2F29" w:rsidRDefault="00A573EF" w:rsidP="00C7611A">
      <w:pPr>
        <w:spacing w:line="240" w:lineRule="auto"/>
        <w:rPr>
          <w:rFonts w:ascii="Maral" w:hAnsi="Maral"/>
          <w:lang w:val="en-US"/>
        </w:rPr>
      </w:pPr>
      <w:proofErr w:type="gramStart"/>
      <w:r w:rsidRPr="001E2F29">
        <w:rPr>
          <w:rFonts w:ascii="Sylfaen" w:hAnsi="Sylfaen" w:cs="Sylfaen"/>
          <w:lang w:val="en-US"/>
        </w:rPr>
        <w:t>Հաստատել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հանձնաժողովի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նիստի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օրակարգը</w:t>
      </w:r>
      <w:r w:rsidRPr="001E2F29">
        <w:rPr>
          <w:rFonts w:ascii="Maral" w:hAnsi="Maral"/>
          <w:lang w:val="en-US"/>
        </w:rPr>
        <w:t>.</w:t>
      </w:r>
      <w:proofErr w:type="gramEnd"/>
    </w:p>
    <w:p w14:paraId="67DC9319" w14:textId="07835064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1.</w:t>
      </w:r>
      <w:r w:rsidR="00A573EF" w:rsidRPr="001E2F29">
        <w:rPr>
          <w:rFonts w:ascii="Sylfaen" w:hAnsi="Sylfaen" w:cs="Sylfaen"/>
          <w:lang w:val="en-US"/>
        </w:rPr>
        <w:t>Հանձնաժողովի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նիստի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օրակարգը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հաստատելու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մասին</w:t>
      </w:r>
      <w:r w:rsidR="00A573EF" w:rsidRPr="001E2F29">
        <w:rPr>
          <w:rFonts w:ascii="Maral" w:hAnsi="Maral"/>
          <w:lang w:val="en-US"/>
        </w:rPr>
        <w:t>,</w:t>
      </w:r>
    </w:p>
    <w:p w14:paraId="3891B35A" w14:textId="0279FB5F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 xml:space="preserve">2. </w:t>
      </w:r>
      <w:r w:rsidR="00A573EF" w:rsidRPr="001E2F29">
        <w:rPr>
          <w:rFonts w:ascii="Sylfaen" w:hAnsi="Sylfaen" w:cs="Sylfaen"/>
          <w:lang w:val="en-US"/>
        </w:rPr>
        <w:t>ՎԲՄ</w:t>
      </w:r>
      <w:r w:rsidR="00A573EF" w:rsidRPr="001E2F29">
        <w:rPr>
          <w:rFonts w:ascii="Maral" w:hAnsi="Maral"/>
          <w:lang w:val="en-US"/>
        </w:rPr>
        <w:t>-</w:t>
      </w:r>
      <w:r w:rsidR="00A573EF" w:rsidRPr="001E2F29">
        <w:rPr>
          <w:rFonts w:ascii="Sylfaen" w:hAnsi="Sylfaen" w:cs="Sylfaen"/>
          <w:lang w:val="en-US"/>
        </w:rPr>
        <w:t>ԳՀԱՊՁ</w:t>
      </w:r>
      <w:r w:rsidR="005822DC">
        <w:rPr>
          <w:rFonts w:ascii="Maral" w:hAnsi="Maral"/>
          <w:lang w:val="en-US"/>
        </w:rPr>
        <w:t>-20/6</w:t>
      </w:r>
      <w:r w:rsidR="00A573EF" w:rsidRPr="001E2F29">
        <w:rPr>
          <w:rFonts w:ascii="Sylfaen" w:hAnsi="Sylfaen" w:cs="Sylfaen"/>
          <w:lang w:val="en-US"/>
        </w:rPr>
        <w:t>ծածկագրով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էլեկտրոնային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գնումների</w:t>
      </w:r>
      <w:r w:rsidR="00A573EF" w:rsidRPr="001E2F29">
        <w:rPr>
          <w:rFonts w:ascii="Maral" w:hAnsi="Maral"/>
          <w:lang w:val="en-US"/>
        </w:rPr>
        <w:t xml:space="preserve"> Armeps (</w:t>
      </w:r>
      <w:hyperlink w:history="1">
        <w:r w:rsidR="00A573EF" w:rsidRPr="001E2F29">
          <w:rPr>
            <w:rStyle w:val="a3"/>
            <w:rFonts w:ascii="Maral" w:hAnsi="Maral"/>
            <w:lang w:val="en-US"/>
          </w:rPr>
          <w:t xml:space="preserve">www.armeps.am) </w:t>
        </w:r>
        <w:r w:rsidR="00A573EF" w:rsidRPr="001E2F29">
          <w:rPr>
            <w:rStyle w:val="a3"/>
            <w:rFonts w:ascii="Sylfaen" w:hAnsi="Sylfaen" w:cs="Sylfaen"/>
            <w:lang w:val="en-US"/>
          </w:rPr>
          <w:t>համակարգի</w:t>
        </w:r>
      </w:hyperlink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միջոցով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ԳՀ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մրցույթի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հայտերի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բացման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մասին</w:t>
      </w:r>
      <w:r w:rsidR="00A573EF" w:rsidRPr="001E2F29">
        <w:rPr>
          <w:rFonts w:ascii="Maral" w:hAnsi="Maral"/>
          <w:lang w:val="en-US"/>
        </w:rPr>
        <w:t>,</w:t>
      </w:r>
    </w:p>
    <w:p w14:paraId="448ECC4B" w14:textId="169DA7AF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3.</w:t>
      </w:r>
      <w:r w:rsidR="00A573EF" w:rsidRPr="001E2F29">
        <w:rPr>
          <w:rFonts w:ascii="Sylfaen" w:hAnsi="Sylfaen" w:cs="Sylfaen"/>
          <w:lang w:val="en-US"/>
        </w:rPr>
        <w:t>Ներկայացված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հայտերում՝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հրավերով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սահմանված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փաստաթղթերի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մասին</w:t>
      </w:r>
      <w:r w:rsidR="00A573EF" w:rsidRPr="001E2F29">
        <w:rPr>
          <w:rFonts w:ascii="Maral" w:hAnsi="Maral"/>
          <w:lang w:val="en-US"/>
        </w:rPr>
        <w:t>,</w:t>
      </w:r>
    </w:p>
    <w:p w14:paraId="16318341" w14:textId="3936B4AC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4.</w:t>
      </w:r>
      <w:r w:rsidR="00A573EF" w:rsidRPr="001E2F29">
        <w:rPr>
          <w:rFonts w:ascii="Sylfaen" w:hAnsi="Sylfaen" w:cs="Sylfaen"/>
          <w:lang w:val="en-US"/>
        </w:rPr>
        <w:t>Գնահատման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մասին</w:t>
      </w:r>
      <w:r w:rsidR="00A573EF" w:rsidRPr="001E2F29">
        <w:rPr>
          <w:rFonts w:ascii="Maral" w:hAnsi="Maral"/>
          <w:lang w:val="en-US"/>
        </w:rPr>
        <w:t>,</w:t>
      </w:r>
    </w:p>
    <w:p w14:paraId="0AEC8690" w14:textId="02BE0AFF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5.</w:t>
      </w:r>
      <w:r w:rsidR="00A573EF" w:rsidRPr="001E2F29">
        <w:rPr>
          <w:rFonts w:ascii="Sylfaen" w:hAnsi="Sylfaen" w:cs="Sylfaen"/>
          <w:lang w:val="en-US"/>
        </w:rPr>
        <w:t>Պայմանագիր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կնքելու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որոշումը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և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անգործության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ժամկետը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հաստատելու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մասին</w:t>
      </w:r>
      <w:r w:rsidR="00A573EF" w:rsidRPr="001E2F29">
        <w:rPr>
          <w:rFonts w:ascii="Maral" w:hAnsi="Maral"/>
          <w:lang w:val="en-US"/>
        </w:rPr>
        <w:t>,</w:t>
      </w:r>
    </w:p>
    <w:p w14:paraId="497F1609" w14:textId="4FB88A50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6.</w:t>
      </w:r>
      <w:r w:rsidR="00A573EF" w:rsidRPr="001E2F29">
        <w:rPr>
          <w:rFonts w:ascii="Sylfaen" w:hAnsi="Sylfaen" w:cs="Sylfaen"/>
          <w:lang w:val="en-US"/>
        </w:rPr>
        <w:t>Ներկայացված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հիմնավորումների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մասին</w:t>
      </w:r>
      <w:r w:rsidR="00A573EF" w:rsidRPr="001E2F29">
        <w:rPr>
          <w:rFonts w:ascii="Maral" w:hAnsi="Maral"/>
          <w:lang w:val="en-US"/>
        </w:rPr>
        <w:t>,</w:t>
      </w:r>
    </w:p>
    <w:p w14:paraId="58C5A224" w14:textId="759F094F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lastRenderedPageBreak/>
        <w:t>.</w:t>
      </w:r>
      <w:r w:rsidR="00A573EF" w:rsidRPr="001E2F29">
        <w:rPr>
          <w:rFonts w:ascii="Maral" w:hAnsi="Maral"/>
          <w:lang w:val="en-US"/>
        </w:rPr>
        <w:t>7.</w:t>
      </w:r>
      <w:r w:rsidR="00A573EF" w:rsidRPr="001E2F29">
        <w:rPr>
          <w:rFonts w:ascii="Sylfaen" w:hAnsi="Sylfaen" w:cs="Sylfaen"/>
          <w:lang w:val="en-US"/>
        </w:rPr>
        <w:t>Հանձնաժողովի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հաջորդ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նիստի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անցկացման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օրը</w:t>
      </w:r>
      <w:proofErr w:type="gramStart"/>
      <w:r w:rsidR="00A573EF" w:rsidRPr="001E2F29">
        <w:rPr>
          <w:rFonts w:ascii="Maral" w:hAnsi="Maral"/>
          <w:lang w:val="en-US"/>
        </w:rPr>
        <w:t>,</w:t>
      </w:r>
      <w:r w:rsidR="00A573EF" w:rsidRPr="001E2F29">
        <w:rPr>
          <w:rFonts w:ascii="Sylfaen" w:hAnsi="Sylfaen" w:cs="Sylfaen"/>
          <w:lang w:val="en-US"/>
        </w:rPr>
        <w:t>ժամըև</w:t>
      </w:r>
      <w:proofErr w:type="gramEnd"/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վայրը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հաստատելու</w:t>
      </w:r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մասին</w:t>
      </w:r>
      <w:r w:rsidR="00A573EF" w:rsidRPr="001E2F29">
        <w:rPr>
          <w:rFonts w:ascii="Maral" w:hAnsi="Maral"/>
          <w:lang w:val="en-US"/>
        </w:rPr>
        <w:t>:</w:t>
      </w:r>
    </w:p>
    <w:p w14:paraId="5377ED5A" w14:textId="77777777" w:rsidR="00A573EF" w:rsidRPr="001E2F29" w:rsidRDefault="00A573EF" w:rsidP="00C7611A">
      <w:pPr>
        <w:spacing w:line="240" w:lineRule="auto"/>
        <w:rPr>
          <w:rFonts w:ascii="Maral" w:hAnsi="Maral"/>
          <w:b/>
          <w:lang w:val="en-US"/>
        </w:rPr>
      </w:pPr>
    </w:p>
    <w:p w14:paraId="427B2688" w14:textId="30875941" w:rsidR="00A573EF" w:rsidRPr="001E2F29" w:rsidRDefault="00A573EF" w:rsidP="00C7611A">
      <w:pPr>
        <w:spacing w:line="240" w:lineRule="auto"/>
        <w:rPr>
          <w:rFonts w:ascii="Maral" w:hAnsi="Maral"/>
          <w:b/>
          <w:lang w:val="en-US"/>
        </w:rPr>
      </w:pPr>
      <w:r w:rsidRPr="001E2F29">
        <w:rPr>
          <w:rFonts w:ascii="Sylfaen" w:hAnsi="Sylfaen" w:cs="Sylfaen"/>
          <w:b/>
          <w:lang w:val="en-US"/>
        </w:rPr>
        <w:t>Ընդունվել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է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որոշում՝</w:t>
      </w:r>
      <w:r w:rsidRPr="001E2F29">
        <w:rPr>
          <w:rFonts w:ascii="Maral" w:hAnsi="Maral"/>
          <w:b/>
          <w:lang w:val="en-US"/>
        </w:rPr>
        <w:t xml:space="preserve">   </w:t>
      </w:r>
      <w:r w:rsidRPr="001E2F29">
        <w:rPr>
          <w:rFonts w:ascii="Sylfaen" w:hAnsi="Sylfaen" w:cs="Sylfaen"/>
          <w:b/>
          <w:lang w:val="en-US"/>
        </w:rPr>
        <w:t>կողմ՝</w:t>
      </w:r>
      <w:r w:rsidRPr="001E2F29">
        <w:rPr>
          <w:rFonts w:ascii="Maral" w:hAnsi="Maral"/>
          <w:b/>
          <w:lang w:val="en-US"/>
        </w:rPr>
        <w:t xml:space="preserve"> 5, </w:t>
      </w:r>
      <w:r w:rsidRPr="001E2F29">
        <w:rPr>
          <w:rFonts w:ascii="Sylfaen" w:hAnsi="Sylfaen" w:cs="Sylfaen"/>
          <w:b/>
          <w:lang w:val="en-US"/>
        </w:rPr>
        <w:t>դեմ՝</w:t>
      </w:r>
      <w:r w:rsidRPr="001E2F29">
        <w:rPr>
          <w:rFonts w:ascii="Maral" w:hAnsi="Maral"/>
          <w:b/>
          <w:lang w:val="en-US"/>
        </w:rPr>
        <w:t xml:space="preserve"> 0</w:t>
      </w:r>
    </w:p>
    <w:p w14:paraId="2CF3DF6E" w14:textId="78DA6DAF" w:rsidR="006E7D68" w:rsidRPr="001E2F29" w:rsidRDefault="006E7D68" w:rsidP="00C7611A">
      <w:pPr>
        <w:spacing w:line="240" w:lineRule="auto"/>
        <w:jc w:val="center"/>
        <w:rPr>
          <w:rFonts w:ascii="Maral" w:hAnsi="Maral"/>
          <w:b/>
          <w:lang w:val="en-US"/>
        </w:rPr>
      </w:pPr>
      <w:r w:rsidRPr="001E2F29">
        <w:rPr>
          <w:rFonts w:ascii="Maral" w:hAnsi="Maral"/>
          <w:b/>
          <w:lang w:val="en-US"/>
        </w:rPr>
        <w:t>2.</w:t>
      </w:r>
      <w:r w:rsidRPr="001E2F29">
        <w:rPr>
          <w:rFonts w:ascii="Sylfaen" w:hAnsi="Sylfaen" w:cs="Sylfaen"/>
          <w:b/>
          <w:lang w:val="en-US"/>
        </w:rPr>
        <w:t>ՎԲՄ</w:t>
      </w:r>
      <w:r w:rsidRPr="001E2F29">
        <w:rPr>
          <w:rFonts w:ascii="Maral" w:hAnsi="Maral"/>
          <w:b/>
          <w:lang w:val="en-US"/>
        </w:rPr>
        <w:t>-</w:t>
      </w:r>
      <w:r w:rsidRPr="001E2F29">
        <w:rPr>
          <w:rFonts w:ascii="Sylfaen" w:hAnsi="Sylfaen" w:cs="Sylfaen"/>
          <w:b/>
          <w:lang w:val="en-US"/>
        </w:rPr>
        <w:t>ԳՀԱՊՁ</w:t>
      </w:r>
      <w:r w:rsidRPr="001E2F29">
        <w:rPr>
          <w:rFonts w:ascii="Maral" w:hAnsi="Maral"/>
          <w:b/>
          <w:lang w:val="en-US"/>
        </w:rPr>
        <w:t>-20/</w:t>
      </w:r>
      <w:r w:rsidR="005822DC">
        <w:rPr>
          <w:rFonts w:ascii="Maral" w:hAnsi="Maral"/>
          <w:b/>
          <w:lang w:val="en-US"/>
        </w:rPr>
        <w:t xml:space="preserve">6 </w:t>
      </w:r>
      <w:proofErr w:type="gramStart"/>
      <w:r w:rsidRPr="001E2F29">
        <w:rPr>
          <w:rFonts w:ascii="Sylfaen" w:hAnsi="Sylfaen" w:cs="Sylfaen"/>
          <w:b/>
          <w:lang w:val="en-US"/>
        </w:rPr>
        <w:t>ծածկագրով</w:t>
      </w:r>
      <w:r w:rsidRPr="001E2F29">
        <w:rPr>
          <w:rFonts w:ascii="Maral" w:hAnsi="Maral"/>
          <w:b/>
          <w:lang w:val="en-US"/>
        </w:rPr>
        <w:t xml:space="preserve">  </w:t>
      </w:r>
      <w:r w:rsidRPr="001E2F29">
        <w:rPr>
          <w:rFonts w:ascii="Sylfaen" w:hAnsi="Sylfaen" w:cs="Sylfaen"/>
          <w:b/>
          <w:lang w:val="en-US"/>
        </w:rPr>
        <w:t>էլեկտրոնային</w:t>
      </w:r>
      <w:proofErr w:type="gramEnd"/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գնումների</w:t>
      </w:r>
      <w:r w:rsidRPr="001E2F29">
        <w:rPr>
          <w:rFonts w:ascii="Maral" w:hAnsi="Maral"/>
          <w:b/>
          <w:lang w:val="en-US"/>
        </w:rPr>
        <w:t xml:space="preserve"> Armeps (</w:t>
      </w:r>
      <w:hyperlink w:history="1">
        <w:r w:rsidRPr="001E2F29">
          <w:rPr>
            <w:rStyle w:val="a3"/>
            <w:rFonts w:ascii="Maral" w:hAnsi="Maral"/>
            <w:b/>
            <w:lang w:val="en-US"/>
          </w:rPr>
          <w:t xml:space="preserve">www.armeps.am) </w:t>
        </w:r>
        <w:r w:rsidRPr="001E2F29">
          <w:rPr>
            <w:rStyle w:val="a3"/>
            <w:rFonts w:ascii="Sylfaen" w:hAnsi="Sylfaen" w:cs="Sylfaen"/>
            <w:b/>
            <w:lang w:val="en-US"/>
          </w:rPr>
          <w:t>համակարգի</w:t>
        </w:r>
      </w:hyperlink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միջոցով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գնանշման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հարցման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հայտերի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բացման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մասին</w:t>
      </w:r>
    </w:p>
    <w:p w14:paraId="743910F1" w14:textId="77777777" w:rsidR="002B79CE" w:rsidRPr="001E2F29" w:rsidRDefault="002B79CE" w:rsidP="00C7611A">
      <w:pPr>
        <w:spacing w:line="240" w:lineRule="auto"/>
        <w:rPr>
          <w:rFonts w:ascii="Maral" w:hAnsi="Maral"/>
          <w:b/>
          <w:lang w:val="en-US"/>
        </w:rPr>
      </w:pPr>
      <w:r w:rsidRPr="001E2F29">
        <w:rPr>
          <w:rFonts w:ascii="Sylfaen" w:hAnsi="Sylfaen" w:cs="Sylfaen"/>
          <w:b/>
          <w:lang w:val="en-US"/>
        </w:rPr>
        <w:t>Սահմանված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ժամկետում</w:t>
      </w:r>
      <w:r w:rsidRPr="001E2F29">
        <w:rPr>
          <w:rFonts w:ascii="Maral" w:hAnsi="Maral"/>
          <w:b/>
          <w:lang w:val="en-US"/>
        </w:rPr>
        <w:t xml:space="preserve">, </w:t>
      </w:r>
      <w:r w:rsidRPr="001E2F29">
        <w:rPr>
          <w:rFonts w:ascii="Sylfaen" w:hAnsi="Sylfaen" w:cs="Sylfaen"/>
          <w:b/>
          <w:lang w:val="en-US"/>
        </w:rPr>
        <w:t>սահմանված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կարգով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հայտ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են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ներկայացրել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հետևյալ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կազմակերպությունները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53222C" w:rsidRPr="001E2F29" w14:paraId="05237938" w14:textId="77777777" w:rsidTr="0053222C">
        <w:tc>
          <w:tcPr>
            <w:tcW w:w="1980" w:type="dxa"/>
          </w:tcPr>
          <w:p w14:paraId="58BCABFB" w14:textId="78EE8397" w:rsidR="0053222C" w:rsidRPr="001E2F29" w:rsidRDefault="0053222C" w:rsidP="00C7611A">
            <w:pPr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7365" w:type="dxa"/>
            <w:vAlign w:val="center"/>
          </w:tcPr>
          <w:p w14:paraId="591E9413" w14:textId="50E5D953" w:rsidR="0053222C" w:rsidRPr="001E2F29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,,</w:t>
            </w:r>
            <w:r>
              <w:rPr>
                <w:rFonts w:ascii="Sylfaen" w:hAnsi="Sylfaen" w:cs="Sylfaen"/>
                <w:color w:val="000000"/>
              </w:rPr>
              <w:t>Խաչպար</w:t>
            </w:r>
            <w:r>
              <w:rPr>
                <w:rFonts w:ascii="Sylfaen" w:hAnsi="Sylfaen" w:cs="Sylfaen"/>
                <w:color w:val="000000"/>
                <w:lang w:val="en-US"/>
              </w:rPr>
              <w:t>,,ՍՊԸ</w:t>
            </w:r>
          </w:p>
        </w:tc>
      </w:tr>
      <w:tr w:rsidR="0053222C" w:rsidRPr="001E2F29" w14:paraId="58135400" w14:textId="77777777" w:rsidTr="000E406F">
        <w:trPr>
          <w:trHeight w:val="357"/>
        </w:trPr>
        <w:tc>
          <w:tcPr>
            <w:tcW w:w="1980" w:type="dxa"/>
          </w:tcPr>
          <w:p w14:paraId="3CEE046E" w14:textId="713B39DA" w:rsidR="0053222C" w:rsidRPr="001E2F29" w:rsidRDefault="0053222C" w:rsidP="00C7611A">
            <w:pPr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Maral" w:hAnsi="Maral"/>
                <w:b/>
                <w:lang w:val="en-US"/>
              </w:rPr>
              <w:t>2</w:t>
            </w:r>
          </w:p>
        </w:tc>
        <w:tc>
          <w:tcPr>
            <w:tcW w:w="7365" w:type="dxa"/>
          </w:tcPr>
          <w:p w14:paraId="122CB473" w14:textId="5448E0E3" w:rsidR="0053222C" w:rsidRPr="001E2F29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,,</w:t>
            </w:r>
            <w:r>
              <w:rPr>
                <w:rFonts w:ascii="Sylfaen" w:hAnsi="Sylfaen" w:cs="Sylfaen"/>
                <w:color w:val="000000"/>
              </w:rPr>
              <w:t>Դեզսերվիս</w:t>
            </w:r>
            <w:r>
              <w:rPr>
                <w:rFonts w:ascii="Sylfaen" w:hAnsi="Sylfaen" w:cs="Sylfaen"/>
                <w:color w:val="000000"/>
                <w:lang w:val="en-US"/>
              </w:rPr>
              <w:t>,,ՍՊԸ</w:t>
            </w:r>
          </w:p>
        </w:tc>
      </w:tr>
      <w:tr w:rsidR="0053222C" w:rsidRPr="001E2F29" w14:paraId="7ACB65A8" w14:textId="77777777" w:rsidTr="002B79CE">
        <w:tc>
          <w:tcPr>
            <w:tcW w:w="1980" w:type="dxa"/>
          </w:tcPr>
          <w:p w14:paraId="38C56CBD" w14:textId="1305934A" w:rsidR="0053222C" w:rsidRPr="001E2F29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3</w:t>
            </w:r>
          </w:p>
        </w:tc>
        <w:tc>
          <w:tcPr>
            <w:tcW w:w="7365" w:type="dxa"/>
          </w:tcPr>
          <w:p w14:paraId="08E9576B" w14:textId="7B62DF80" w:rsidR="0053222C" w:rsidRPr="001E2F29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Լևոն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Լամարա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դեղատուն</w:t>
            </w:r>
          </w:p>
        </w:tc>
      </w:tr>
      <w:tr w:rsidR="0053222C" w:rsidRPr="001E2F29" w14:paraId="49514F20" w14:textId="77777777" w:rsidTr="002B79CE">
        <w:tc>
          <w:tcPr>
            <w:tcW w:w="1980" w:type="dxa"/>
          </w:tcPr>
          <w:p w14:paraId="3FEDB979" w14:textId="78937CF2" w:rsidR="0053222C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4</w:t>
            </w:r>
          </w:p>
        </w:tc>
        <w:tc>
          <w:tcPr>
            <w:tcW w:w="7365" w:type="dxa"/>
          </w:tcPr>
          <w:p w14:paraId="1DF1337F" w14:textId="5AFC1905" w:rsidR="0053222C" w:rsidRPr="001E2F29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Լևոն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Լամարա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</w:tr>
      <w:tr w:rsidR="0053222C" w:rsidRPr="001E2F29" w14:paraId="5873B1EB" w14:textId="77777777" w:rsidTr="002B79CE">
        <w:tc>
          <w:tcPr>
            <w:tcW w:w="1980" w:type="dxa"/>
          </w:tcPr>
          <w:p w14:paraId="0A9792AD" w14:textId="4D2D4E05" w:rsidR="0053222C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5</w:t>
            </w:r>
          </w:p>
        </w:tc>
        <w:tc>
          <w:tcPr>
            <w:tcW w:w="7365" w:type="dxa"/>
          </w:tcPr>
          <w:p w14:paraId="73E2A227" w14:textId="5BF1EEA7" w:rsidR="0053222C" w:rsidRPr="001E2F29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Աիդա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Թրեյդ</w:t>
            </w:r>
          </w:p>
        </w:tc>
      </w:tr>
      <w:tr w:rsidR="0053222C" w:rsidRPr="001E2F29" w14:paraId="53DFA747" w14:textId="77777777" w:rsidTr="002B79CE">
        <w:tc>
          <w:tcPr>
            <w:tcW w:w="1980" w:type="dxa"/>
          </w:tcPr>
          <w:p w14:paraId="1E27C8A6" w14:textId="5E16E444" w:rsidR="0053222C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6</w:t>
            </w:r>
          </w:p>
        </w:tc>
        <w:tc>
          <w:tcPr>
            <w:tcW w:w="7365" w:type="dxa"/>
          </w:tcPr>
          <w:p w14:paraId="774958C6" w14:textId="20730220" w:rsidR="0053222C" w:rsidRPr="001E2F29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Արմեն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Ֆարմ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</w:tr>
      <w:tr w:rsidR="0053222C" w:rsidRPr="001E2F29" w14:paraId="6D8AD9E2" w14:textId="77777777" w:rsidTr="0053222C">
        <w:tc>
          <w:tcPr>
            <w:tcW w:w="1980" w:type="dxa"/>
          </w:tcPr>
          <w:p w14:paraId="364BDDCB" w14:textId="2F3FE55D" w:rsidR="0053222C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7</w:t>
            </w:r>
          </w:p>
        </w:tc>
        <w:tc>
          <w:tcPr>
            <w:tcW w:w="7365" w:type="dxa"/>
            <w:vAlign w:val="center"/>
          </w:tcPr>
          <w:p w14:paraId="17889362" w14:textId="19BF0454" w:rsidR="0053222C" w:rsidRPr="001E2F29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Մեդտեխսերվիս</w:t>
            </w:r>
          </w:p>
        </w:tc>
      </w:tr>
      <w:tr w:rsidR="0053222C" w:rsidRPr="001E2F29" w14:paraId="2D8EC41A" w14:textId="77777777" w:rsidTr="0053222C">
        <w:tc>
          <w:tcPr>
            <w:tcW w:w="1980" w:type="dxa"/>
          </w:tcPr>
          <w:p w14:paraId="02199CDB" w14:textId="414EE066" w:rsidR="0053222C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8</w:t>
            </w:r>
          </w:p>
        </w:tc>
        <w:tc>
          <w:tcPr>
            <w:tcW w:w="7365" w:type="dxa"/>
            <w:vAlign w:val="center"/>
          </w:tcPr>
          <w:p w14:paraId="2BA329FE" w14:textId="78FC6E91" w:rsidR="0053222C" w:rsidRPr="001E2F29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Ֆարմեգուս</w:t>
            </w:r>
          </w:p>
        </w:tc>
      </w:tr>
      <w:tr w:rsidR="0053222C" w:rsidRPr="001E2F29" w14:paraId="156EF362" w14:textId="77777777" w:rsidTr="0053222C">
        <w:tc>
          <w:tcPr>
            <w:tcW w:w="1980" w:type="dxa"/>
          </w:tcPr>
          <w:p w14:paraId="256530C3" w14:textId="0A038B11" w:rsidR="0053222C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9</w:t>
            </w:r>
          </w:p>
        </w:tc>
        <w:tc>
          <w:tcPr>
            <w:tcW w:w="7365" w:type="dxa"/>
            <w:vAlign w:val="center"/>
          </w:tcPr>
          <w:p w14:paraId="360C6AEE" w14:textId="4910EB87" w:rsidR="0053222C" w:rsidRPr="001E2F29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Էսզեթ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ֆարմա</w:t>
            </w:r>
          </w:p>
        </w:tc>
      </w:tr>
      <w:tr w:rsidR="0053222C" w:rsidRPr="001E2F29" w14:paraId="35899649" w14:textId="77777777" w:rsidTr="0053222C">
        <w:tc>
          <w:tcPr>
            <w:tcW w:w="1980" w:type="dxa"/>
          </w:tcPr>
          <w:p w14:paraId="1D59B6AA" w14:textId="44FAAEC4" w:rsidR="0053222C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10</w:t>
            </w:r>
          </w:p>
        </w:tc>
        <w:tc>
          <w:tcPr>
            <w:tcW w:w="7365" w:type="dxa"/>
            <w:vAlign w:val="center"/>
          </w:tcPr>
          <w:p w14:paraId="15C1593F" w14:textId="461400A3" w:rsidR="0053222C" w:rsidRPr="001E2F29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ԿՈՆՑԵՐՆ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ԷՆԵՐԳՈՄԱՇ</w:t>
            </w:r>
          </w:p>
        </w:tc>
      </w:tr>
      <w:tr w:rsidR="0053222C" w:rsidRPr="001E2F29" w14:paraId="6BE9B441" w14:textId="77777777" w:rsidTr="0053222C">
        <w:tc>
          <w:tcPr>
            <w:tcW w:w="1980" w:type="dxa"/>
          </w:tcPr>
          <w:p w14:paraId="2A890967" w14:textId="600F79C1" w:rsidR="0053222C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11</w:t>
            </w:r>
          </w:p>
        </w:tc>
        <w:tc>
          <w:tcPr>
            <w:tcW w:w="7365" w:type="dxa"/>
            <w:vAlign w:val="center"/>
          </w:tcPr>
          <w:p w14:paraId="663A76BA" w14:textId="4E22138D" w:rsidR="0053222C" w:rsidRPr="001E2F29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Վիոլա</w:t>
            </w:r>
          </w:p>
        </w:tc>
      </w:tr>
      <w:tr w:rsidR="0053222C" w:rsidRPr="001E2F29" w14:paraId="48ED91BA" w14:textId="77777777" w:rsidTr="0053222C">
        <w:tc>
          <w:tcPr>
            <w:tcW w:w="1980" w:type="dxa"/>
          </w:tcPr>
          <w:p w14:paraId="2AFD8288" w14:textId="4CBED82D" w:rsidR="0053222C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12</w:t>
            </w:r>
          </w:p>
        </w:tc>
        <w:tc>
          <w:tcPr>
            <w:tcW w:w="7365" w:type="dxa"/>
            <w:vAlign w:val="center"/>
          </w:tcPr>
          <w:p w14:paraId="5A855A7F" w14:textId="4C8A8169" w:rsidR="0053222C" w:rsidRPr="001E2F29" w:rsidRDefault="0053222C" w:rsidP="00C761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Սավ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գրուպ</w:t>
            </w:r>
          </w:p>
        </w:tc>
      </w:tr>
    </w:tbl>
    <w:p w14:paraId="26B3C106" w14:textId="11788EC4" w:rsidR="006E76A3" w:rsidRPr="001E2F29" w:rsidRDefault="006E76A3" w:rsidP="00C7611A">
      <w:pPr>
        <w:spacing w:line="240" w:lineRule="auto"/>
        <w:rPr>
          <w:rFonts w:ascii="Maral" w:hAnsi="Maral"/>
          <w:b/>
          <w:lang w:val="en-US"/>
        </w:rPr>
      </w:pPr>
    </w:p>
    <w:p w14:paraId="5909AC20" w14:textId="465F68C3" w:rsidR="002B79CE" w:rsidRPr="001E2F29" w:rsidRDefault="002B79CE" w:rsidP="00C7611A">
      <w:pPr>
        <w:spacing w:line="240" w:lineRule="auto"/>
        <w:rPr>
          <w:rFonts w:ascii="Maral" w:hAnsi="Maral"/>
          <w:b/>
          <w:lang w:val="en-US"/>
        </w:rPr>
      </w:pPr>
      <w:r w:rsidRPr="001E2F29">
        <w:rPr>
          <w:rFonts w:ascii="Maral" w:hAnsi="Maral"/>
          <w:b/>
          <w:lang w:val="en-US"/>
        </w:rPr>
        <w:t>3.</w:t>
      </w:r>
      <w:r w:rsidRPr="001E2F29">
        <w:rPr>
          <w:rFonts w:ascii="Sylfaen" w:hAnsi="Sylfaen" w:cs="Sylfaen"/>
          <w:b/>
          <w:lang w:val="en-US"/>
        </w:rPr>
        <w:t>Ներկայացված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հայտերում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հրավերով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սահմանված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փաստաթղթերի</w:t>
      </w:r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մասին</w:t>
      </w:r>
    </w:p>
    <w:p w14:paraId="5542C8EB" w14:textId="37C5DDAB" w:rsidR="002B79CE" w:rsidRPr="001E2F29" w:rsidRDefault="00177BBC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 xml:space="preserve">          </w:t>
      </w:r>
      <w:r w:rsidRPr="001E2F29">
        <w:rPr>
          <w:rFonts w:ascii="Sylfaen" w:hAnsi="Sylfaen" w:cs="Sylfaen"/>
          <w:lang w:val="en-US"/>
        </w:rPr>
        <w:t>Մասնակիցների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կողմից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ներկայացված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հայտերում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հրավերով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սահմանված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փաստաթղթերը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առկա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են</w:t>
      </w:r>
      <w:r w:rsidRPr="001E2F29">
        <w:rPr>
          <w:rFonts w:ascii="Maral" w:hAnsi="Maral"/>
          <w:lang w:val="en-US"/>
        </w:rPr>
        <w:t>:</w:t>
      </w:r>
    </w:p>
    <w:p w14:paraId="7DC60234" w14:textId="3CD5AD15" w:rsidR="00177BBC" w:rsidRPr="001E2F29" w:rsidRDefault="00177BBC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 xml:space="preserve">           </w:t>
      </w:r>
      <w:r w:rsidRPr="001E2F29">
        <w:rPr>
          <w:rFonts w:ascii="Sylfaen" w:hAnsi="Sylfaen" w:cs="Sylfaen"/>
          <w:lang w:val="en-US"/>
        </w:rPr>
        <w:t>Մասնակիցների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կողմից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ներկայացված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հայտերում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փաստաթղթերը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կազմված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են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գնումների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մասին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ՀՀ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օրենսդրությամբ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սահմանված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կարգով</w:t>
      </w:r>
      <w:r w:rsidRPr="001E2F29">
        <w:rPr>
          <w:rFonts w:ascii="Maral" w:hAnsi="Maral"/>
          <w:lang w:val="en-US"/>
        </w:rPr>
        <w:t>:</w:t>
      </w:r>
    </w:p>
    <w:p w14:paraId="6C5DCECD" w14:textId="327AD8E1" w:rsidR="00177BBC" w:rsidRPr="001E2F29" w:rsidRDefault="00177BBC" w:rsidP="00C7611A">
      <w:pPr>
        <w:spacing w:line="240" w:lineRule="auto"/>
        <w:rPr>
          <w:rFonts w:ascii="Maral" w:hAnsi="Maral"/>
          <w:lang w:val="en-US"/>
        </w:rPr>
      </w:pPr>
      <w:proofErr w:type="gramStart"/>
      <w:r w:rsidRPr="001E2F29">
        <w:rPr>
          <w:rFonts w:ascii="Sylfaen" w:hAnsi="Sylfaen" w:cs="Sylfaen"/>
          <w:lang w:val="en-US"/>
        </w:rPr>
        <w:t>Մասնակիցների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կողմից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առաջարկված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պայմանագրի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գները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հետևյալն</w:t>
      </w:r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են</w:t>
      </w:r>
      <w:r w:rsidRPr="001E2F29">
        <w:rPr>
          <w:rFonts w:ascii="Maral" w:hAnsi="Maral"/>
          <w:lang w:val="en-US"/>
        </w:rPr>
        <w:t>.</w:t>
      </w:r>
      <w:proofErr w:type="gramEnd"/>
    </w:p>
    <w:tbl>
      <w:tblPr>
        <w:tblW w:w="31571" w:type="dxa"/>
        <w:tblInd w:w="93" w:type="dxa"/>
        <w:tblLook w:val="04A0" w:firstRow="1" w:lastRow="0" w:firstColumn="1" w:lastColumn="0" w:noHBand="0" w:noVBand="1"/>
      </w:tblPr>
      <w:tblGrid>
        <w:gridCol w:w="346"/>
        <w:gridCol w:w="559"/>
        <w:gridCol w:w="241"/>
        <w:gridCol w:w="1090"/>
        <w:gridCol w:w="403"/>
        <w:gridCol w:w="368"/>
        <w:gridCol w:w="521"/>
        <w:gridCol w:w="1163"/>
        <w:gridCol w:w="771"/>
        <w:gridCol w:w="673"/>
        <w:gridCol w:w="1163"/>
        <w:gridCol w:w="771"/>
        <w:gridCol w:w="474"/>
        <w:gridCol w:w="1163"/>
        <w:gridCol w:w="771"/>
        <w:gridCol w:w="521"/>
        <w:gridCol w:w="1163"/>
        <w:gridCol w:w="771"/>
        <w:gridCol w:w="551"/>
        <w:gridCol w:w="1163"/>
        <w:gridCol w:w="771"/>
        <w:gridCol w:w="521"/>
        <w:gridCol w:w="1163"/>
        <w:gridCol w:w="771"/>
        <w:gridCol w:w="521"/>
        <w:gridCol w:w="1163"/>
        <w:gridCol w:w="771"/>
        <w:gridCol w:w="474"/>
        <w:gridCol w:w="1163"/>
        <w:gridCol w:w="771"/>
        <w:gridCol w:w="474"/>
        <w:gridCol w:w="1163"/>
        <w:gridCol w:w="771"/>
        <w:gridCol w:w="521"/>
        <w:gridCol w:w="1163"/>
        <w:gridCol w:w="771"/>
        <w:gridCol w:w="474"/>
        <w:gridCol w:w="1163"/>
        <w:gridCol w:w="771"/>
        <w:gridCol w:w="521"/>
        <w:gridCol w:w="1163"/>
      </w:tblGrid>
      <w:tr w:rsidR="003652F8" w14:paraId="1814BF78" w14:textId="77777777" w:rsidTr="00B50387">
        <w:trPr>
          <w:trHeight w:val="750"/>
        </w:trPr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BA39" w14:textId="77777777" w:rsidR="003652F8" w:rsidRDefault="003652F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lastRenderedPageBreak/>
              <w:t>ՀՀ</w:t>
            </w:r>
          </w:p>
        </w:tc>
        <w:tc>
          <w:tcPr>
            <w:tcW w:w="7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E59C" w14:textId="77777777" w:rsidR="003652F8" w:rsidRDefault="003652F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SPV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9343" w14:textId="77777777" w:rsidR="003652F8" w:rsidRDefault="003652F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անվանում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3DB1" w14:textId="38EF1E3E" w:rsidR="003652F8" w:rsidRPr="00683CFE" w:rsidRDefault="00683CF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,,</w:t>
            </w:r>
            <w:r w:rsidR="003652F8">
              <w:rPr>
                <w:rFonts w:ascii="Sylfaen" w:hAnsi="Sylfaen" w:cs="Sylfaen"/>
                <w:color w:val="000000"/>
              </w:rPr>
              <w:t>Խաչպար</w:t>
            </w:r>
            <w:r>
              <w:rPr>
                <w:rFonts w:ascii="Sylfaen" w:hAnsi="Sylfaen" w:cs="Sylfaen"/>
                <w:color w:val="000000"/>
                <w:lang w:val="en-US"/>
              </w:rPr>
              <w:t>,,ՍՊԸ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8CA9" w14:textId="597F4DAC" w:rsidR="003652F8" w:rsidRPr="00683CFE" w:rsidRDefault="00683CF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>,,</w:t>
            </w:r>
            <w:r w:rsidR="003652F8">
              <w:rPr>
                <w:rFonts w:ascii="Sylfaen" w:hAnsi="Sylfaen" w:cs="Sylfaen"/>
                <w:color w:val="000000"/>
              </w:rPr>
              <w:t>Դեզսերվիս</w:t>
            </w:r>
            <w:r>
              <w:rPr>
                <w:rFonts w:ascii="Sylfaen" w:hAnsi="Sylfaen" w:cs="Sylfaen"/>
                <w:color w:val="000000"/>
                <w:lang w:val="en-US"/>
              </w:rPr>
              <w:t>,,ՍՊԸ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15AC" w14:textId="77777777" w:rsidR="003652F8" w:rsidRDefault="003652F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Լևոն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Լամարա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դեղատուն</w:t>
            </w: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3F01" w14:textId="77777777" w:rsidR="003652F8" w:rsidRDefault="003652F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Լևոն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Լամարա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4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C2D5" w14:textId="77777777" w:rsidR="003652F8" w:rsidRDefault="003652F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Աիդա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Թրեյդ</w:t>
            </w: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4B6F" w14:textId="77777777" w:rsidR="003652F8" w:rsidRDefault="003652F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Արմեն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Ֆարմ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A3EF" w14:textId="77777777" w:rsidR="003652F8" w:rsidRDefault="003652F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Մեդտեխսերվիս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F406" w14:textId="77777777" w:rsidR="003652F8" w:rsidRDefault="003652F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Ֆարմեգուս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48BF" w14:textId="77777777" w:rsidR="003652F8" w:rsidRDefault="003652F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Էսզեթ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ֆարմա</w:t>
            </w: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A9490" w14:textId="77777777" w:rsidR="003652F8" w:rsidRDefault="003652F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ԿՈՆՑԵՐՆ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ԷՆԵՐԳՈՄԱՇ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3599" w14:textId="77777777" w:rsidR="003652F8" w:rsidRDefault="003652F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Վիոլա</w:t>
            </w: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0DE3" w14:textId="77777777" w:rsidR="003652F8" w:rsidRDefault="003652F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Սավ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գրուպ</w:t>
            </w:r>
          </w:p>
        </w:tc>
      </w:tr>
      <w:tr w:rsidR="00B50387" w14:paraId="707F7A15" w14:textId="77777777" w:rsidTr="00B50387">
        <w:trPr>
          <w:trHeight w:val="1725"/>
        </w:trPr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17C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846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176D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9351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Գնային</w:t>
            </w:r>
            <w:r>
              <w:rPr>
                <w:rFonts w:ascii="Calibri" w:hAnsi="Calibri" w:cs="Calibri"/>
                <w:color w:val="000000"/>
              </w:rPr>
              <w:t xml:space="preserve">  </w:t>
            </w:r>
            <w:r>
              <w:rPr>
                <w:rFonts w:ascii="Sylfaen" w:hAnsi="Sylfaen" w:cs="Sylfaen"/>
                <w:color w:val="000000"/>
              </w:rPr>
              <w:t>առաջարկ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առանց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113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C64F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Պայմանագրային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արժեք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A267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Գնային</w:t>
            </w:r>
            <w:r>
              <w:rPr>
                <w:rFonts w:ascii="Calibri" w:hAnsi="Calibri" w:cs="Calibri"/>
                <w:color w:val="000000"/>
              </w:rPr>
              <w:t xml:space="preserve">  </w:t>
            </w:r>
            <w:r>
              <w:rPr>
                <w:rFonts w:ascii="Sylfaen" w:hAnsi="Sylfaen" w:cs="Sylfaen"/>
                <w:color w:val="000000"/>
              </w:rPr>
              <w:t>առաջարկ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առանց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12D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70AB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Պայմանագրային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արժեք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1E57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Գնային</w:t>
            </w:r>
            <w:r>
              <w:rPr>
                <w:rFonts w:ascii="Calibri" w:hAnsi="Calibri" w:cs="Calibri"/>
                <w:color w:val="000000"/>
              </w:rPr>
              <w:t xml:space="preserve">  </w:t>
            </w:r>
            <w:r>
              <w:rPr>
                <w:rFonts w:ascii="Sylfaen" w:hAnsi="Sylfaen" w:cs="Sylfaen"/>
                <w:color w:val="000000"/>
              </w:rPr>
              <w:t>առաջարկ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առանց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024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0630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Պայմանագրային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արժեք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368A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Գնային</w:t>
            </w:r>
            <w:r>
              <w:rPr>
                <w:rFonts w:ascii="Calibri" w:hAnsi="Calibri" w:cs="Calibri"/>
                <w:color w:val="000000"/>
              </w:rPr>
              <w:t xml:space="preserve">  </w:t>
            </w:r>
            <w:r>
              <w:rPr>
                <w:rFonts w:ascii="Sylfaen" w:hAnsi="Sylfaen" w:cs="Sylfaen"/>
                <w:color w:val="000000"/>
              </w:rPr>
              <w:t>առաջարկ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առանց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53C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4472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Պայմանագրային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արժեք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B029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Գնային</w:t>
            </w:r>
            <w:r>
              <w:rPr>
                <w:rFonts w:ascii="Calibri" w:hAnsi="Calibri" w:cs="Calibri"/>
                <w:color w:val="000000"/>
              </w:rPr>
              <w:t xml:space="preserve">  </w:t>
            </w:r>
            <w:r>
              <w:rPr>
                <w:rFonts w:ascii="Sylfaen" w:hAnsi="Sylfaen" w:cs="Sylfaen"/>
                <w:color w:val="000000"/>
              </w:rPr>
              <w:t>առաջարկ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առանց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FC0C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4B08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Պայմանագրային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արժեք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3E1A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Գնային</w:t>
            </w:r>
            <w:r>
              <w:rPr>
                <w:rFonts w:ascii="Calibri" w:hAnsi="Calibri" w:cs="Calibri"/>
                <w:color w:val="000000"/>
              </w:rPr>
              <w:t xml:space="preserve">  </w:t>
            </w:r>
            <w:r>
              <w:rPr>
                <w:rFonts w:ascii="Sylfaen" w:hAnsi="Sylfaen" w:cs="Sylfaen"/>
                <w:color w:val="000000"/>
              </w:rPr>
              <w:t>առաջարկ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առանց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FA7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C6F5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Պայմանագրային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արժեք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71FD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Գնային</w:t>
            </w:r>
            <w:r>
              <w:rPr>
                <w:rFonts w:ascii="Calibri" w:hAnsi="Calibri" w:cs="Calibri"/>
                <w:color w:val="000000"/>
              </w:rPr>
              <w:t xml:space="preserve">  </w:t>
            </w:r>
            <w:r>
              <w:rPr>
                <w:rFonts w:ascii="Sylfaen" w:hAnsi="Sylfaen" w:cs="Sylfaen"/>
                <w:color w:val="000000"/>
              </w:rPr>
              <w:t>առաջարկ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առանց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25E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190E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Պայմանագրային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արժեք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089F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Գնային</w:t>
            </w:r>
            <w:r>
              <w:rPr>
                <w:rFonts w:ascii="Calibri" w:hAnsi="Calibri" w:cs="Calibri"/>
                <w:color w:val="000000"/>
              </w:rPr>
              <w:t xml:space="preserve">  </w:t>
            </w:r>
            <w:r>
              <w:rPr>
                <w:rFonts w:ascii="Sylfaen" w:hAnsi="Sylfaen" w:cs="Sylfaen"/>
                <w:color w:val="000000"/>
              </w:rPr>
              <w:t>առաջարկ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առանց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B9D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E756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Պայմանագրային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արժեք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AB36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Գնային</w:t>
            </w:r>
            <w:r>
              <w:rPr>
                <w:rFonts w:ascii="Calibri" w:hAnsi="Calibri" w:cs="Calibri"/>
                <w:color w:val="000000"/>
              </w:rPr>
              <w:t xml:space="preserve">  </w:t>
            </w:r>
            <w:r>
              <w:rPr>
                <w:rFonts w:ascii="Sylfaen" w:hAnsi="Sylfaen" w:cs="Sylfaen"/>
                <w:color w:val="000000"/>
              </w:rPr>
              <w:t>առաջարկ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առանց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15F3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FABC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Պայմանագրային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արժեք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E04D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Գնային</w:t>
            </w:r>
            <w:r>
              <w:rPr>
                <w:rFonts w:ascii="Calibri" w:hAnsi="Calibri" w:cs="Calibri"/>
                <w:color w:val="000000"/>
              </w:rPr>
              <w:t xml:space="preserve">  </w:t>
            </w:r>
            <w:r>
              <w:rPr>
                <w:rFonts w:ascii="Sylfaen" w:hAnsi="Sylfaen" w:cs="Sylfaen"/>
                <w:color w:val="000000"/>
              </w:rPr>
              <w:t>առաջարկ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առանց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057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9A46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Պայմանագրային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արժեք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3FF6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Գնային</w:t>
            </w:r>
            <w:r>
              <w:rPr>
                <w:rFonts w:ascii="Calibri" w:hAnsi="Calibri" w:cs="Calibri"/>
                <w:color w:val="000000"/>
              </w:rPr>
              <w:t xml:space="preserve">  </w:t>
            </w:r>
            <w:r>
              <w:rPr>
                <w:rFonts w:ascii="Sylfaen" w:hAnsi="Sylfaen" w:cs="Sylfaen"/>
                <w:color w:val="000000"/>
              </w:rPr>
              <w:t>առաջարկ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առանց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9D9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F397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Պայմանագրային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արժեք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B757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Գնային</w:t>
            </w:r>
            <w:r>
              <w:rPr>
                <w:rFonts w:ascii="Calibri" w:hAnsi="Calibri" w:cs="Calibri"/>
                <w:color w:val="000000"/>
              </w:rPr>
              <w:t xml:space="preserve">  </w:t>
            </w:r>
            <w:r>
              <w:rPr>
                <w:rFonts w:ascii="Sylfaen" w:hAnsi="Sylfaen" w:cs="Sylfaen"/>
                <w:color w:val="000000"/>
              </w:rPr>
              <w:t>առաջարկ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առանց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73F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9654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Պայմանագրային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արժեք</w:t>
            </w:r>
          </w:p>
        </w:tc>
      </w:tr>
      <w:tr w:rsidR="00B50387" w14:paraId="797680C8" w14:textId="77777777" w:rsidTr="00B50387">
        <w:trPr>
          <w:trHeight w:val="780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B6C4A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64C0B" w14:textId="77777777" w:rsidR="003652F8" w:rsidRDefault="003652F8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33141145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D010D2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Ասեղ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ողնուղեղային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Պենկան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 G-25 (4502043)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256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97F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E91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836E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F4AC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5A99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B6E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1C7B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954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588FB8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18750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5B83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8F7D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18750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AF2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33C0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F8B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980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E57B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8A8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6747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DFD6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1C0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DFD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E8B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65F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7D4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4469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BAC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B59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D1BA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ACAC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230D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E44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02A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F3E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FAAC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92C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6D96B9D1" w14:textId="77777777" w:rsidTr="00B50387">
        <w:trPr>
          <w:trHeight w:val="780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641A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2591" w14:textId="77777777" w:rsidR="003652F8" w:rsidRDefault="003652F8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33141145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9609A2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Ասեղ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ողնուղեղային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Պենկան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 G-26(4502043)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838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E159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E924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E7A8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1A2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B423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9E4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FE6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EC15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83C8C0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37500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162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FAAB0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F79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DA3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FD3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132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2D08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8D7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460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6A0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8BFE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B23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FC1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C25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793B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D28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6E1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25B8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DE2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F3F2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77B1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D23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04BA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D35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599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DD6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2D541A21" w14:textId="77777777" w:rsidTr="00B50387">
        <w:trPr>
          <w:trHeight w:val="31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37B5D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831D" w14:textId="77777777" w:rsidR="003652F8" w:rsidRDefault="003652F8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32D1B2" w14:textId="77777777" w:rsidR="003652F8" w:rsidRDefault="003652F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Ջրածնի պերոքսիդ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4B3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8731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F0F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DB808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137500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E57E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27500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03C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165000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B4CB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C0D5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515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9AE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107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A34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CC28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42500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F6AB0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58CE43D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CD3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23F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F5E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48B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6C8F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0EE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FD09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0F2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727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7C9A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0D3E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F227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C9E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3963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7442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5E0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6C05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D408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C8C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22B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697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7D70696B" w14:textId="77777777" w:rsidTr="00B50387">
        <w:trPr>
          <w:trHeight w:val="31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B2F4B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18C7" w14:textId="77777777" w:rsidR="003652F8" w:rsidRDefault="003652F8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0D5D89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Բախիլ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496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6785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DF3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52E6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6785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2B3F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FA0B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61F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C7C7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7080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ABB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B2DD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BAC2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8D2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C702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779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932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11AF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F00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C6A9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26DE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66EE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3835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5F6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8F59D7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3835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6689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6856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7F1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5CB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A2C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9A2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4157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9686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106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01DF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AE28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02AC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06A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77BD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6463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32C02A29" w14:textId="77777777" w:rsidTr="00B50387">
        <w:trPr>
          <w:trHeight w:val="480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92BF9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8E446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33631230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0A0BB9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Բետայոդին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լուծույթ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9E2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1532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F67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A09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69300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F87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13860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53287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83160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A71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ADDD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768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BE1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3B0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E1C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2FF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F7C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2FC6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9537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76A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4D1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56C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BC5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89B0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C05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0F25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1C1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DE9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30F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E24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B64E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EB1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388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74B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046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4D5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05F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4B7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F3C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194BE861" w14:textId="77777777" w:rsidTr="00B50387">
        <w:trPr>
          <w:trHeight w:val="31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E3858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4C74" w14:textId="77777777" w:rsidR="003652F8" w:rsidRDefault="003652F8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15911100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D5D8BA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Սպիրտ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բժշկական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4891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390000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492D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CF2AD8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468000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8097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F994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744F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528000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258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55A3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22C2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5F0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CC2C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A122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760A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38B2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E68F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E2AF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3D8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9BE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F306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B5B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AAA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0E67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428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5DA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97A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0D6E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1267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BF8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9A8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8EF1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980A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4A9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18F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65F3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0D19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A38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7CCD760A" w14:textId="77777777" w:rsidTr="00B50387">
        <w:trPr>
          <w:trHeight w:val="31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9A85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AAC86" w14:textId="77777777" w:rsidR="003652F8" w:rsidRDefault="003652F8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24931500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5939BD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Երևակիչ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15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8F62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251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D02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381D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BA97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410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7A9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C76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2A99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B4C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9FE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0E1D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515D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3313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FF7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8B62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7B5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808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EFF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ED68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8475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AA9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32500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AC9E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0907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EE2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31950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847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63A0B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31950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792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8A90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83FD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4EE1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EFF4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3807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30D0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6BD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09D3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16F044A4" w14:textId="77777777" w:rsidTr="00B50387">
        <w:trPr>
          <w:trHeight w:val="31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65D15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EDC8" w14:textId="77777777" w:rsidR="003652F8" w:rsidRDefault="003652F8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24931600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B7F4F0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ֆիքսաժ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C688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54D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C86A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5AAE0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2BD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4AAF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0360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720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34F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0809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29FD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B34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D73A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AFF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C94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FC99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838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AAB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F6F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F217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3A8A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C62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32500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6EA0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3EA1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8546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31950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73F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51CEEE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31950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C66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F80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C3E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F25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EF99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9A0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30B6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5B3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F6D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2800F48E" w14:textId="77777777" w:rsidTr="00B50387">
        <w:trPr>
          <w:trHeight w:val="103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F357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50715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7D6621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Էնդոտրախեալ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խողովակ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մանժետով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չափսը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6.5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CDFD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401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BD9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09CB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847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030D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4F58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BDF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FCED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1DD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C39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BB4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151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EB9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51C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FDF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38DF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3C4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68FA8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21E8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069527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CA49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67F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D41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29E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81E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100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C4F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0000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E3DF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581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540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888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490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BB5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99C6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0F313AB7" w14:textId="77777777" w:rsidTr="00B50387">
        <w:trPr>
          <w:trHeight w:val="103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2B1B8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BA49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EF3F36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Էնդոտրախեալ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խողովակ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մանժետով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չափսը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8D96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15A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00A8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774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C5B9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81E82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DA3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273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F0C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D7A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583E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108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D0F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E63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4F54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257F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5A14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8247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C9C2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C48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4D4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B65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026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7E8A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4347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9A1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1F0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31B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2B50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2B6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7E24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C1C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90E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100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F589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C13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67109A0B" w14:textId="77777777" w:rsidTr="00B50387">
        <w:trPr>
          <w:trHeight w:val="103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634A7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D104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E58B73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Էնդոտրախեալ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խողովակ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մանժետով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չափսը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4.5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3A48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AA7B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73B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4770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14A0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D71230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9323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656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238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43A4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4A0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EC9D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ECE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7C2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2E3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EFC9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724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84C8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CF3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CB6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5CE0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222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5DA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875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ECF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DFA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A89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3AFC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046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327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1CE2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D25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061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23F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43CC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CB45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4347D524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89D1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DC708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E948EA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Կատետեր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երակային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G-20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FCA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006C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1E9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65D1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EFBA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867A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E19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28D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E5052F0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ACB4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5A0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AB1D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4E73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6CA4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9C59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E824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D09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4EE8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0770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3A2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39B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D013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43A2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B33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36F5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44F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723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BAFA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F634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760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DA1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961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E67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71AD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E2E6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265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2B7F18A5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89C9F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D51BB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A56833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Կատետեր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երակային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G-24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B2A5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16000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463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57F9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BDF9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DEF6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630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8DA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53E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079D28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4C6C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591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CC4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1A2A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89E0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69F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641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DE3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584C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BBC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9943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9ED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5023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7BC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91A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74C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3F09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220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2C3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841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2F3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C6F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FE7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39E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084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9FF2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D7A7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02D1F3B2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13261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952B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33141212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A57BF8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Կատամին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լուծույթ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50% 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C1E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32B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178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284B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1ED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3CE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136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74C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294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D203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92B5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0177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059C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768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F764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950D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F3A2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688F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384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FA9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BFD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338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F0A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329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1020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B13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AA6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DFB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69FC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CB3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CFE1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C443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007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BA7F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038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E006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2B994F3C" w14:textId="77777777" w:rsidTr="00B50387">
        <w:trPr>
          <w:trHeight w:val="780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EA557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9E4DB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33141300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ED85C5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Ձեռնոցներ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զնման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լատեքսից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ստերիլ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չափսը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92B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70AA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09D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2DD5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234000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2057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265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234000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853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157500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406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6FDE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157500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EB3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9AF1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DC0B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213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612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F06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68D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426F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7E5A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18DA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5D8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466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BE5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1E5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F0C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083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09F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AB56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F0F4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B151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6FC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815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462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7A2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8C2D1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125250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6C2E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204F9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150300</w:t>
            </w:r>
          </w:p>
        </w:tc>
      </w:tr>
      <w:tr w:rsidR="00B50387" w14:paraId="1E36C0F3" w14:textId="77777777" w:rsidTr="00B50387">
        <w:trPr>
          <w:trHeight w:val="780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1774E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AC242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33141300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8B0610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Ձեռնոցներ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զնման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լատեքսից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ստերիլ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չափսը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4747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5059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940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35A50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C939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E51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BB9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2D1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5DD5D8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982B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7B62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386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3DA4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8A3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25F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4CC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A0BD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1A2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B4F9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9010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9A46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50C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84F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DB8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AC86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7819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2899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5D1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E86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244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D24E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DE12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44FB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30D8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51000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BAD8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1020</w:t>
            </w:r>
            <w:r>
              <w:rPr>
                <w:rFonts w:ascii="Calibri" w:hAnsi="Calibri" w:cs="Calibri"/>
                <w:color w:val="000000"/>
              </w:rPr>
              <w:lastRenderedPageBreak/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86BD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61200</w:t>
            </w:r>
          </w:p>
        </w:tc>
      </w:tr>
      <w:tr w:rsidR="00B50387" w14:paraId="53135B27" w14:textId="77777777" w:rsidTr="00B50387">
        <w:trPr>
          <w:trHeight w:val="780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FE46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8EA9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CCAAF4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Դիմակ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բժշկական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կապոցներով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17.5 х 9.5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շերտանի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505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31E8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29D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16E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0B64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55C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600E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D6F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889D8C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E780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06D2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94B4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9231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8D8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5B81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8B4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0B1E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0BB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179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B954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CEA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8E58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73B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F1A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06A6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E51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280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491F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E55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310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C9D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E17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D60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D495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3926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466A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2B07DC48" w14:textId="77777777" w:rsidTr="00B50387">
        <w:trPr>
          <w:trHeight w:val="31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CC774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C7047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8C240B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Թանզիֆ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821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091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95D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0EB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825000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FB7F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1094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825000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738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413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8FE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478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1C02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5A36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9D32D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425000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2078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2855B2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026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6846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2479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8CC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3749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39F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D86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9E3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48F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7745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BE5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166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3E7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2FC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D47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882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9B6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7D10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BCB9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F5BD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23E9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4A5CBD9A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7D30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7BC5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B60C89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Ներարկիչ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ասեղով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BA0B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4D4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EE8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CE161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69600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F22C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EC4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69600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664A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FC34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1D3D450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C03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F4FA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CD2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EA3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57600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3735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646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57600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2281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2F0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371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7659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2265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4CB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E1E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1C5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B24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5AD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DB14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72CC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111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31CD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62A6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005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AE47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C9C5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6F5B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898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2F42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3559D383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A372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538D6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823D35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Ներարկիչ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ասեղով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27C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A753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342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55D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11200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0B1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ABC0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11200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C8C1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707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94F1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CA3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E37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C489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7698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5160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6A9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E6A776D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768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2E78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673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406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9B68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D2A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462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4191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3243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0B62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F40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966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486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4A1B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D53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ECD7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E9B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77C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27F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E6B4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5506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5D2168F9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4117F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004DC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F74FF4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Ներարկիչ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ասեղով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09E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08B1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58BF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221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49C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5D7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9B0A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145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8456DF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7F86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EA7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DFA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06F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9208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D3B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386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B72E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E2B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D97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E44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2C1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403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9F7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E95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1FA3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849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1A3C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BED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1FB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BA97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FE2E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FF6F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DC5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A61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617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43B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65667B0A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50507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EBEF3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D04F37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Ներարկիչ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ասեղով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BA9C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04F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56BF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1848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27500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C606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AFAD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F72A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DBB8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500A5A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CF8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7D5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24A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627C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14850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0187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66E28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14850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CDCD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0AB3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8D5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F29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618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17D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872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3646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F669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5D0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4CB8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029D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333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B1B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0F6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9D3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BD11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739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401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97F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778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12395635" w14:textId="77777777" w:rsidTr="00B50387">
        <w:trPr>
          <w:trHeight w:val="780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B1849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F6058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8FCFCF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Ներարկիչ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ինսուլինի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08C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06B5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CE4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8CB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9CF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A01C1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2285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19500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2B30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19EA9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18F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967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C522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BD3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10E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7B99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C47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739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E1B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072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1F1F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2F1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DB7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E763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095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631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F29D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58C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649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EBB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FC24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D545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938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3FD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A2C9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D536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794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526E5645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ED72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DFF1C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24311530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D0C711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Պերհիդրոլ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լուծույթ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33% 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8E4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AF42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8FC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B729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18333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813B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3666,67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9FA811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4A1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422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C98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E277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0D5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979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9E19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00E0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7413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B66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9315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A3D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ECD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C2C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1BC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E3C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11E4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C96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59A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1E1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DFC7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76B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60C5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58D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13E6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801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915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CB4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ABD0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2A0C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439EB316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07173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D478E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EEF951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Բժշկական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պորտասեղմիչ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F4D0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7850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ACCA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9E49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E228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D5D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C97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641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D23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DFB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8677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529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54B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0309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406D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29C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1ED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FC3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FCF4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DC0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83D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990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A92E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C7A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BB2A87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942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FA19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376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453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00E3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D39C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682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5AD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DCC4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3245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5E2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96AB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132172F2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921F8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8EBCE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32351230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6B06F7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Ռենտգեն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թաղանթ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կանաչ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165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9F1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FCC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DA2A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A40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85B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DFB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7734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7E2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6AF6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4B09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7F32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74D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396000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9F78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E251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396000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02F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A606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1ECE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9E92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6BF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6F1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C47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5B29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08C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E1C5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282E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744F2C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340E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D614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A346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8B85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D86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8A4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3F1A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47D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206F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50A1BB7B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35927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FD93B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32351230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FD586A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Ռենտգեն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թաղանթ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կանաչ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CC4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82E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8E9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0DF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193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291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8C6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193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8D2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DFB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970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7A5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298D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F9C7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2924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13E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316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F86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0ED5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1AB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BED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D083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0CBB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26D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F8B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68DC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4D9F5B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5E7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0F6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A9E5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154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0C6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57D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D4C3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BEA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646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4463C54C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2509F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BD607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32351230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4EA475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Ռենտգեն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թաղանթ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կանաչ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7F52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461B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51D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287E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4125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602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FD3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693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12F9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B72F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5910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8C8D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B5E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195500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B5B6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B05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195500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A5B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61CF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6A1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512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9DD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0C05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043F1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491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0D2E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8F3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78750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851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9B718E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78750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3235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CC9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C9C5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6B8B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9B2F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400E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8C5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757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29B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312EB238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D0B2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71F91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32351230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22F4E3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Ռենտգեն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թաղանթ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կանաչ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981E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5CA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60A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6261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0DD8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90AE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611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8F3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0A7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466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909C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BC0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98E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299000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FA5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5040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299000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5CE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0BF7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F19B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B671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F9C4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A1F7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6C8E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145000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59B6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CB8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145000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3B4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128250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244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5CD946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128250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46D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316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C01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92E7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876E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566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EA3F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5D53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4A5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246AD0D3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7DF7D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5B3BF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33141143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8D9176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Սկարիֆիկատոր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մետաղյ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ա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2251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6750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50F2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854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2320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368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0945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7B4A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97B5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2CFC2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1B48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F1B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B12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FFD7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641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8FB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A326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A29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904D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CC3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873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6FAE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542A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7B8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C8F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FDF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C53E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ECC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5D4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0AD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D3D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EBB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AFC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7A5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CCF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629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E0C4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4742B3B9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E2E1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9C5E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33141143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3898B1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Սկարիֆիկատոր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պլաստմասե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904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99C5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8F26A0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6F0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26400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AA5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7D8A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26400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F8FB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C59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DE71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4B7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A4FA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4B9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4562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9A54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76F5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137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217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B4B7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A0D2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6BE8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7E72E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BB0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F19C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261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EB2C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3A9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116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154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54000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FAF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EFE22D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B48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C91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B72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7ECD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2C5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2458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541C0D69" w14:textId="77777777" w:rsidTr="00B50387">
        <w:trPr>
          <w:trHeight w:val="103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58BF5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72858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33141158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A398DA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Ձեռնոցներ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վիրաբուժական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մանրէազերծ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չափսը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B7B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206250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BD1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6EB3FB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206250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B661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C86D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E03F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832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809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9837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445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AF1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F32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F07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5D30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E75D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691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01A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637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D45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888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FD5F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5BE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5DFE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C384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CF1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3EA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822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314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08F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7EBD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E67D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2CF2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73B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12F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6AC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C920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58B414F8" w14:textId="77777777" w:rsidTr="00B50387">
        <w:trPr>
          <w:trHeight w:val="780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4551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1BE7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33191510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3E40D7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Փոխներարկման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համակարգ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ֆիլտրով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A3C5E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135000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A7D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6D5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AAEE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222000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490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844FE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222000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7C6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104000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216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3FE142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104000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88A1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6ECC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4B6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A9D7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116000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7993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117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116000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F20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D06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375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6E83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625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889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E30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6D19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A1A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C53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890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CF0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BC9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3F66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FC02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C6F7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F2E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BDE9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5E39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941A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8215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43873EDA" w14:textId="77777777" w:rsidTr="00B50387">
        <w:trPr>
          <w:trHeight w:val="31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54C6F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1E5BC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F74BF7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Սոնոգել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A278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10350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A8BE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096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01F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23400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83F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29FE1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23400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C4BF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AF24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A7A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7B5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1E7D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B79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9D95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E12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A5098D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230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03E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932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58B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A3F4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9460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F605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FCA7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F1E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90D1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8FE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D19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EE7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F20A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830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FCEB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77B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29A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F5D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4109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C9D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05A31159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0890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4E35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81358D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Սպեղանի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2.5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х 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241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2CD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7286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A70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91A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ADC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5BFE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92500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F1F7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495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378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C9A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D022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9464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C1A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6E7C00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662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25E1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10D8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8DB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977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FAE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A37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2E5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DAC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0B4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4E20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7BB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EC6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0BD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B7B4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CE1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277B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300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84AF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192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D4F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3A1E94C8" w14:textId="77777777" w:rsidTr="00B50387">
        <w:trPr>
          <w:trHeight w:val="780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D371B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F45A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860FF6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Կարելանյութ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վիրահատման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PLAIN CATGUT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F467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57750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B42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C24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57750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931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411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7BC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131A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A6C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C719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C1F67A8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50700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66C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BDCD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50700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3602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51300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4EF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7C2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51300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0764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7402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5D1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0AF98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66000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203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376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E2B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D20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510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338E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3C2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255E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7099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AAF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5A52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E5E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A41E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63C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BFD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1359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8D1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68A18792" w14:textId="77777777" w:rsidTr="00B50387">
        <w:trPr>
          <w:trHeight w:val="780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E85F0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51463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0C0FC1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Կարելանյութ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վիրահատման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VIKRIL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274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116250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58D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CCA4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116250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088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B6ED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30F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EB39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BB9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9D9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7839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109800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1357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F3BD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109800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F8DD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108600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299B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7035D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108600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0E3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4F62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092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CA06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144000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1EEE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6CDD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144000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3743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3EC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FA0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F14E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338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FE4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34F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9E5D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3111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85B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755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174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804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4890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910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0318D913" w14:textId="77777777" w:rsidTr="00B50387">
        <w:trPr>
          <w:trHeight w:val="31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E2CE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A87E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33161220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BBB154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Շպատել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փայտե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CF4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1ED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443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5E6D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942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8D0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99ADD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6EF2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9D136A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B6A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CBD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B08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B75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2FB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B83E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F270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82A2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FD6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123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67C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314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77E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F2C6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960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37B3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B8DD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CE07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4F5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485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721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0CED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FD4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15A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1D25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984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219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640A54AB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6B1E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64719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33121180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D27BE7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Ճնշաչափ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ստետոսկոպով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FD1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7A0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39F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55CB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1FC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688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16B8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7F7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3FFBE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7193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B3F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8DCA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FA8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597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3BE11C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E26A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D1F8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F9A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538E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71000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714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0E8C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51D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8C3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4CAC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7DE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FBF1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1EFF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02CE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6C2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321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7ED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E50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D39F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26B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56D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B32D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694E8143" w14:textId="77777777" w:rsidTr="00B50387">
        <w:trPr>
          <w:trHeight w:val="31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F19E8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1C7CE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24451150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0ADA50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Քլորամին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0.3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61CE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FD50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860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C8640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79167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23C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15833,33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9EE1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000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8BD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F1B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5188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CB0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151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B687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26490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2F41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50B214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26490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622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74D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2DE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9E5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EB3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4EC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06E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9BB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5CC9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E33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921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A07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CE77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134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3ED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0ADB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B15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9C5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76C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FE8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9DCF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773C6337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D484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27204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33631240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DCE7C7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Քլորհեքսիդին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0.5% 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C5C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949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C24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A13D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21667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88A4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4333,33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A92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67F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9BE8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E4F2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616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8D59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7AB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BAE8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10408,3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319E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2081,7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9C9645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12490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7E0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A84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9E46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7FD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EE5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C336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23E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356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488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E91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C12A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9D0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37B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F14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A08E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776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982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3474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259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CB6D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9EB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6045C8BD" w14:textId="77777777" w:rsidTr="00B50387">
        <w:trPr>
          <w:trHeight w:val="31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3BC6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1271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33651192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394807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Օձի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հակաթույն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CF94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FBB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08CA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BA5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3CA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8A1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7644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E1D3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33CF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B65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17B8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BD16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A95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8D0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C38C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125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220000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E5F5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BED186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264000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DE1F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88C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3D4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5E0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403D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4430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BF09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4EF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7DEA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4B27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28E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08C5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CE4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8969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5522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95D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CB7B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FB45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5C7C75DA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2ECC6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5A45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33111140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3DEA1A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Ֆլյուրոժապավեն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70x30.5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A39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926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677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F9B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334000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3542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102A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334000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EFB3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11D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1736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C11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F2E7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940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CA5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85F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FE8B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0613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F656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2377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6FDF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AB55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CA48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810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0A2A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654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2D82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325000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A3C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7A66E3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325000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02AC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5B72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F7EF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03D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7D7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FCB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7E55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5E8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7E51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54EF3A81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0583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39D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31651200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6A09B5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էկգ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ժապավեն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80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х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305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F77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52F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8AE1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988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496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57F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B7D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175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22B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5DCF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B2D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98CE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41500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E13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885C928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49800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083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8D4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BF8C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645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52000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9C98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FFC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62400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671C8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7C75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4673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399C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FEFD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1D97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639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AA1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709F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B34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42900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C6CC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53BF2" w14:textId="77777777" w:rsidR="003652F8" w:rsidRPr="00B50387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 w:rsidRPr="00B50387">
              <w:rPr>
                <w:rFonts w:ascii="Calibri" w:hAnsi="Calibri" w:cs="Calibri"/>
                <w:color w:val="000000"/>
              </w:rPr>
              <w:t>42900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9B3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60D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624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7F7A7EE6" w14:textId="77777777" w:rsidTr="00B50387">
        <w:trPr>
          <w:trHeight w:val="103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3D8D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A507E" w14:textId="77777777" w:rsidR="003652F8" w:rsidRDefault="003652F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33141158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4EDECC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Ձեռնոցներ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վիրաբուժական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մանրէազերծ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չափսը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7.5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5F69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137500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2382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1119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137500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C135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A97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81FE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FAA7E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C669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B69496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219C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094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2AA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5F0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7185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723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6172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1DF1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807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B3F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1CBB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031A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79C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BF2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596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033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C76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78A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B832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128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E16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6A2E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753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1A2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E2B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9830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505C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7550801F" w14:textId="77777777" w:rsidTr="00B50387">
        <w:trPr>
          <w:trHeight w:val="31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329FB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2F5E" w14:textId="77777777" w:rsidR="003652F8" w:rsidRDefault="003652F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33141115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7BF0EE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Բամբակ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6B4B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FED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71A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CA5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183333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D88C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36666,67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FDB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6B4B1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EC84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2583A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7E12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6B7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B316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5A3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B84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B872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BDDF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686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090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EB0E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53B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AB9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F68F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A76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1C6B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A84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912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2159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C63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A6F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24C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E39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4CD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27D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7BC2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C5F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6B3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583FBC1E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02AF9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D5E83" w14:textId="77777777" w:rsidR="003652F8" w:rsidRDefault="003652F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33141110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6F8914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Գիպսակապ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բժշկական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A94A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90000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13C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80D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8F095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23F4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139C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D56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5E5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8E0E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EBF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F62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6784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144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81300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3FBD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381B10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81300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941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015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B3FA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6424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C91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3E6F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B43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1AE2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3A22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A52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A8D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8B6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26C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1D45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C205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8FE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626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9AB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A9D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54FA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EB76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141FB368" w14:textId="77777777" w:rsidTr="00B50387">
        <w:trPr>
          <w:trHeight w:val="31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0BDD7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AD03" w14:textId="77777777" w:rsidR="003652F8" w:rsidRDefault="003652F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33141110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3CFFA5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Վիրակապ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0F3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AC9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6D1C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E231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20E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2DF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03EF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423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5836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32E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A70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982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19C69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A4C7A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9B4A030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304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ABC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2A94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899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B926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BAC7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43C8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2E51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088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3223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3BB5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F1DF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C0F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A6F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31A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273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0DA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85E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3DAC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D26E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9B27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215B118E" w14:textId="77777777" w:rsidTr="00B50387">
        <w:trPr>
          <w:trHeight w:val="525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25727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639C0" w14:textId="77777777" w:rsidR="003652F8" w:rsidRDefault="003652F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33211110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2258A3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Գլյուկոմետրի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ասեղ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/performa/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F2F8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C88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C58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8CE7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145833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45BF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29166,67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8356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175000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A30A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D87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6C1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6802F1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105000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BF19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09622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126000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C737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53C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038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27D7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A1F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54E4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7D3D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390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2A5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598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1E3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976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C3C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703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9FB87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312BB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110000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5B9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101720C" w14:textId="77777777" w:rsidR="003652F8" w:rsidRDefault="003652F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132000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124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C29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80D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2A4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9BA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B99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0387" w14:paraId="04D5F8C7" w14:textId="77777777" w:rsidTr="00B50387">
        <w:trPr>
          <w:trHeight w:val="780"/>
        </w:trPr>
        <w:tc>
          <w:tcPr>
            <w:tcW w:w="3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D2870" w14:textId="77777777" w:rsidR="003652F8" w:rsidRDefault="003652F8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51ED7" w14:textId="77777777" w:rsidR="003652F8" w:rsidRDefault="003652F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33141127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3CE2E4" w14:textId="77777777" w:rsidR="003652F8" w:rsidRDefault="003652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Ներծծող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հեմոստատիկ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սպունգ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14E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4A89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1A5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B29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FC75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F37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62D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0A66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DA44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005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FD2C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77D3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3904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B73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C183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EDD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030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53C8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772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264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549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21E9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C78D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E593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8460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D4372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14DE6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301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E3C1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1578E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8A06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63A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4458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E5E4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5AD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872BA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652F8" w14:paraId="3EE8403A" w14:textId="77777777" w:rsidTr="00B50387">
        <w:trPr>
          <w:gridAfter w:val="36"/>
          <w:wAfter w:w="29022" w:type="dxa"/>
          <w:trHeight w:val="510"/>
        </w:trPr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1BBC5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71EB" w14:textId="77777777" w:rsidR="003652F8" w:rsidRDefault="003652F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2B509B8F" w14:textId="77777777" w:rsidR="00177BBC" w:rsidRPr="00C7611A" w:rsidRDefault="00177BBC" w:rsidP="003652F8">
      <w:pPr>
        <w:jc w:val="center"/>
        <w:rPr>
          <w:rFonts w:ascii="Maral" w:hAnsi="Maral"/>
          <w:b/>
          <w:sz w:val="24"/>
          <w:szCs w:val="24"/>
        </w:rPr>
      </w:pPr>
      <w:r w:rsidRPr="00C7611A">
        <w:rPr>
          <w:rFonts w:ascii="Maral" w:hAnsi="Maral"/>
          <w:b/>
          <w:sz w:val="24"/>
          <w:szCs w:val="24"/>
        </w:rPr>
        <w:t>4.</w:t>
      </w:r>
      <w:r w:rsidRPr="00C7611A">
        <w:rPr>
          <w:rFonts w:ascii="Sylfaen" w:hAnsi="Sylfaen" w:cs="Sylfaen"/>
          <w:b/>
          <w:sz w:val="24"/>
          <w:szCs w:val="24"/>
        </w:rPr>
        <w:t>Գնահատման</w:t>
      </w:r>
      <w:r w:rsidRPr="00C7611A">
        <w:rPr>
          <w:rFonts w:ascii="Maral" w:hAnsi="Maral"/>
          <w:b/>
          <w:sz w:val="24"/>
          <w:szCs w:val="24"/>
        </w:rPr>
        <w:t xml:space="preserve"> </w:t>
      </w:r>
      <w:r w:rsidRPr="00C7611A">
        <w:rPr>
          <w:rFonts w:ascii="Sylfaen" w:hAnsi="Sylfaen" w:cs="Sylfaen"/>
          <w:b/>
          <w:sz w:val="24"/>
          <w:szCs w:val="24"/>
        </w:rPr>
        <w:t>մասին</w:t>
      </w:r>
    </w:p>
    <w:p w14:paraId="24F5CCE8" w14:textId="5CD0B9D0" w:rsidR="00177BBC" w:rsidRPr="00B4329D" w:rsidRDefault="00177BBC" w:rsidP="00C7611A">
      <w:pPr>
        <w:spacing w:line="240" w:lineRule="auto"/>
        <w:rPr>
          <w:rFonts w:ascii="Maral" w:hAnsi="Maral"/>
        </w:rPr>
      </w:pPr>
      <w:r w:rsidRPr="00B4329D">
        <w:rPr>
          <w:rFonts w:ascii="Maral" w:hAnsi="Maral"/>
          <w:b/>
        </w:rPr>
        <w:lastRenderedPageBreak/>
        <w:t xml:space="preserve">      </w:t>
      </w:r>
      <w:r w:rsidRPr="00B4329D">
        <w:rPr>
          <w:rFonts w:ascii="Sylfaen" w:hAnsi="Sylfaen" w:cs="Sylfaen"/>
        </w:rPr>
        <w:t>Ընտրված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մասնակցին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որոշելու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համար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կիրառված</w:t>
      </w:r>
      <w:r w:rsidRPr="00B4329D">
        <w:rPr>
          <w:rFonts w:ascii="Maral" w:hAnsi="Maral"/>
        </w:rPr>
        <w:t xml:space="preserve">  </w:t>
      </w:r>
      <w:r w:rsidRPr="00B4329D">
        <w:rPr>
          <w:rFonts w:ascii="Sylfaen" w:hAnsi="Sylfaen" w:cs="Sylfaen"/>
        </w:rPr>
        <w:t>չափանիշ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հայտ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ներկայացրած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և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բավարար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գնահատված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մասնակից</w:t>
      </w:r>
      <w:r w:rsidRPr="00B4329D">
        <w:rPr>
          <w:rFonts w:ascii="Maral" w:hAnsi="Maral"/>
        </w:rPr>
        <w:t>:</w:t>
      </w:r>
    </w:p>
    <w:p w14:paraId="4E75420B" w14:textId="1B92A120" w:rsidR="00177BBC" w:rsidRPr="00B4329D" w:rsidRDefault="00177BBC" w:rsidP="00C7611A">
      <w:pPr>
        <w:spacing w:line="240" w:lineRule="auto"/>
        <w:rPr>
          <w:rFonts w:ascii="Maral" w:hAnsi="Maral"/>
        </w:rPr>
      </w:pPr>
      <w:r w:rsidRPr="00B4329D">
        <w:rPr>
          <w:rFonts w:ascii="Maral" w:hAnsi="Maral"/>
        </w:rPr>
        <w:t xml:space="preserve">      </w:t>
      </w:r>
      <w:r w:rsidRPr="00B4329D">
        <w:rPr>
          <w:rFonts w:ascii="Sylfaen" w:hAnsi="Sylfaen" w:cs="Sylfaen"/>
        </w:rPr>
        <w:t>Առաջարկված</w:t>
      </w:r>
      <w:r w:rsidR="00937FAC"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հայտերի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հիման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վրա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հանձնաժողովը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որոշեց</w:t>
      </w:r>
      <w:r w:rsidRPr="00B4329D">
        <w:rPr>
          <w:rFonts w:ascii="Maral" w:hAnsi="Maral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45"/>
        <w:gridCol w:w="3682"/>
        <w:gridCol w:w="10212"/>
      </w:tblGrid>
      <w:tr w:rsidR="001F44E5" w:rsidRPr="001E2F29" w14:paraId="4B1E333D" w14:textId="77777777" w:rsidTr="00C7611A">
        <w:trPr>
          <w:trHeight w:val="845"/>
        </w:trPr>
        <w:tc>
          <w:tcPr>
            <w:tcW w:w="545" w:type="dxa"/>
          </w:tcPr>
          <w:p w14:paraId="6B2CA2F6" w14:textId="464CAE69" w:rsidR="00937FAC" w:rsidRPr="001E2F29" w:rsidRDefault="00937FAC" w:rsidP="006E76A3">
            <w:pPr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Sylfaen" w:hAnsi="Sylfaen" w:cs="Sylfaen"/>
                <w:b/>
                <w:lang w:val="en-US"/>
              </w:rPr>
              <w:t>Հ</w:t>
            </w:r>
            <w:r w:rsidRPr="001E2F29">
              <w:rPr>
                <w:rFonts w:ascii="Maral" w:hAnsi="Maral"/>
                <w:b/>
                <w:lang w:val="en-US"/>
              </w:rPr>
              <w:t>/</w:t>
            </w:r>
            <w:r w:rsidRPr="001E2F29">
              <w:rPr>
                <w:rFonts w:ascii="Sylfaen" w:hAnsi="Sylfaen" w:cs="Sylfaen"/>
                <w:b/>
                <w:lang w:val="en-US"/>
              </w:rPr>
              <w:t>Հ</w:t>
            </w:r>
          </w:p>
        </w:tc>
        <w:tc>
          <w:tcPr>
            <w:tcW w:w="3682" w:type="dxa"/>
          </w:tcPr>
          <w:p w14:paraId="2A749A33" w14:textId="472AC8F9" w:rsidR="00937FAC" w:rsidRPr="001E2F29" w:rsidRDefault="00937FAC" w:rsidP="006E76A3">
            <w:pPr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Sylfaen" w:hAnsi="Sylfaen" w:cs="Sylfaen"/>
                <w:b/>
                <w:lang w:val="en-US"/>
              </w:rPr>
              <w:t>Մասնակից</w:t>
            </w:r>
          </w:p>
        </w:tc>
        <w:tc>
          <w:tcPr>
            <w:tcW w:w="10212" w:type="dxa"/>
          </w:tcPr>
          <w:p w14:paraId="564C607B" w14:textId="5C3735D8" w:rsidR="00937FAC" w:rsidRPr="001E2F29" w:rsidRDefault="00937FAC" w:rsidP="006E76A3">
            <w:pPr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Sylfaen" w:hAnsi="Sylfaen" w:cs="Sylfaen"/>
                <w:b/>
                <w:lang w:val="en-US"/>
              </w:rPr>
              <w:t>Չափաբաժին</w:t>
            </w:r>
          </w:p>
        </w:tc>
      </w:tr>
      <w:tr w:rsidR="00937FAC" w:rsidRPr="001E2F29" w14:paraId="78AC7266" w14:textId="77777777" w:rsidTr="00C7611A">
        <w:trPr>
          <w:trHeight w:val="311"/>
        </w:trPr>
        <w:tc>
          <w:tcPr>
            <w:tcW w:w="14439" w:type="dxa"/>
            <w:gridSpan w:val="3"/>
          </w:tcPr>
          <w:p w14:paraId="18E7336C" w14:textId="24B273E7" w:rsidR="00937FAC" w:rsidRPr="001E2F29" w:rsidRDefault="00937FAC" w:rsidP="00937FAC">
            <w:pPr>
              <w:jc w:val="center"/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Sylfaen" w:hAnsi="Sylfaen" w:cs="Sylfaen"/>
                <w:b/>
                <w:lang w:val="en-US"/>
              </w:rPr>
              <w:t>Ընտրված</w:t>
            </w:r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r w:rsidRPr="001E2F29">
              <w:rPr>
                <w:rFonts w:ascii="Sylfaen" w:hAnsi="Sylfaen" w:cs="Sylfaen"/>
                <w:b/>
                <w:lang w:val="en-US"/>
              </w:rPr>
              <w:t>մասնակից</w:t>
            </w:r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r w:rsidRPr="001E2F29">
              <w:rPr>
                <w:rFonts w:ascii="Sylfaen" w:hAnsi="Sylfaen" w:cs="Sylfaen"/>
                <w:b/>
                <w:lang w:val="en-US"/>
              </w:rPr>
              <w:t>ճանաչել</w:t>
            </w:r>
          </w:p>
        </w:tc>
      </w:tr>
      <w:tr w:rsidR="001F44E5" w:rsidRPr="001E2F29" w14:paraId="2FFFA128" w14:textId="77777777" w:rsidTr="00C7611A">
        <w:trPr>
          <w:trHeight w:val="690"/>
        </w:trPr>
        <w:tc>
          <w:tcPr>
            <w:tcW w:w="545" w:type="dxa"/>
          </w:tcPr>
          <w:p w14:paraId="492EF4B1" w14:textId="05397EA9" w:rsidR="00937FAC" w:rsidRPr="001E2F29" w:rsidRDefault="001F44E5" w:rsidP="00937FAC">
            <w:pPr>
              <w:jc w:val="center"/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3682" w:type="dxa"/>
          </w:tcPr>
          <w:p w14:paraId="296E0005" w14:textId="2018A5B1" w:rsidR="00937FAC" w:rsidRPr="008D482A" w:rsidRDefault="001F44E5" w:rsidP="008A4291">
            <w:pPr>
              <w:rPr>
                <w:rFonts w:ascii="Sylfaen" w:hAnsi="Sylfaen"/>
                <w:lang w:val="en-US"/>
              </w:rPr>
            </w:pPr>
            <w:r w:rsidRPr="008D482A">
              <w:rPr>
                <w:rFonts w:ascii="Sylfaen" w:hAnsi="Sylfaen"/>
                <w:lang w:val="en-US"/>
              </w:rPr>
              <w:t>,,</w:t>
            </w:r>
            <w:r w:rsidR="008A4291">
              <w:rPr>
                <w:rFonts w:ascii="Sylfaen" w:hAnsi="Sylfaen"/>
                <w:lang w:val="en-US"/>
              </w:rPr>
              <w:t xml:space="preserve">Աիդա Թրեյդ </w:t>
            </w:r>
            <w:r w:rsidRPr="008D482A"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7C0391DC" w14:textId="4BBD1DF2" w:rsidR="00937FAC" w:rsidRPr="008D482A" w:rsidRDefault="008A4291" w:rsidP="008A4291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3.18.20.34.35.37.39.40.41.44.47.48</w:t>
            </w:r>
          </w:p>
        </w:tc>
      </w:tr>
      <w:tr w:rsidR="001B3456" w:rsidRPr="001E2F29" w14:paraId="3610D6C6" w14:textId="77777777" w:rsidTr="00C7611A">
        <w:trPr>
          <w:trHeight w:val="690"/>
        </w:trPr>
        <w:tc>
          <w:tcPr>
            <w:tcW w:w="545" w:type="dxa"/>
          </w:tcPr>
          <w:p w14:paraId="6E0E28DC" w14:textId="6EBDB62D" w:rsidR="001B3456" w:rsidRDefault="008A4291" w:rsidP="00937FAC">
            <w:pPr>
              <w:jc w:val="center"/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2</w:t>
            </w:r>
          </w:p>
        </w:tc>
        <w:tc>
          <w:tcPr>
            <w:tcW w:w="3682" w:type="dxa"/>
          </w:tcPr>
          <w:p w14:paraId="30427749" w14:textId="7F02C013" w:rsidR="001B3456" w:rsidRPr="008D482A" w:rsidRDefault="008A4291" w:rsidP="006E76A3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,,ՍԱՎ ԳՐՈՒՊ,,ՍՊԸ</w:t>
            </w:r>
          </w:p>
        </w:tc>
        <w:tc>
          <w:tcPr>
            <w:tcW w:w="10212" w:type="dxa"/>
          </w:tcPr>
          <w:p w14:paraId="00E6ECA3" w14:textId="278F901D" w:rsidR="001B3456" w:rsidRPr="008D482A" w:rsidRDefault="008A4291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15</w:t>
            </w:r>
          </w:p>
        </w:tc>
      </w:tr>
      <w:tr w:rsidR="001B3456" w:rsidRPr="001E2F29" w14:paraId="4A3486AF" w14:textId="77777777" w:rsidTr="00C7611A">
        <w:trPr>
          <w:trHeight w:val="690"/>
        </w:trPr>
        <w:tc>
          <w:tcPr>
            <w:tcW w:w="545" w:type="dxa"/>
          </w:tcPr>
          <w:p w14:paraId="6FF68552" w14:textId="1C0401C9" w:rsidR="001B3456" w:rsidRDefault="00C011EA" w:rsidP="00937FAC">
            <w:pPr>
              <w:jc w:val="center"/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3</w:t>
            </w:r>
          </w:p>
        </w:tc>
        <w:tc>
          <w:tcPr>
            <w:tcW w:w="3682" w:type="dxa"/>
          </w:tcPr>
          <w:p w14:paraId="5F658A48" w14:textId="08C615E8" w:rsidR="001B3456" w:rsidRPr="008D482A" w:rsidRDefault="008A4291" w:rsidP="006E76A3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,,Էսզեթ Ֆարմա,,ՍՊԸ</w:t>
            </w:r>
          </w:p>
        </w:tc>
        <w:tc>
          <w:tcPr>
            <w:tcW w:w="10212" w:type="dxa"/>
          </w:tcPr>
          <w:p w14:paraId="55C89D3D" w14:textId="77777777" w:rsidR="001B3456" w:rsidRDefault="008A4291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7.8.26.27.28.29.43</w:t>
            </w:r>
          </w:p>
          <w:p w14:paraId="5576D0C9" w14:textId="77777777" w:rsidR="008A4291" w:rsidRPr="008D482A" w:rsidRDefault="008A4291" w:rsidP="006E76A3">
            <w:pPr>
              <w:rPr>
                <w:rFonts w:ascii="Maral" w:hAnsi="Maral"/>
                <w:lang w:val="en-US"/>
              </w:rPr>
            </w:pPr>
          </w:p>
        </w:tc>
      </w:tr>
      <w:tr w:rsidR="001F44E5" w:rsidRPr="001E2F29" w14:paraId="6E195D84" w14:textId="77777777" w:rsidTr="00C7611A">
        <w:trPr>
          <w:trHeight w:val="311"/>
        </w:trPr>
        <w:tc>
          <w:tcPr>
            <w:tcW w:w="545" w:type="dxa"/>
          </w:tcPr>
          <w:p w14:paraId="59D40EE1" w14:textId="072C3347" w:rsidR="00937FAC" w:rsidRPr="001E2F29" w:rsidRDefault="00C011EA" w:rsidP="006E76A3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4</w:t>
            </w:r>
          </w:p>
        </w:tc>
        <w:tc>
          <w:tcPr>
            <w:tcW w:w="3682" w:type="dxa"/>
          </w:tcPr>
          <w:p w14:paraId="374BADA6" w14:textId="017AA446" w:rsidR="00937FAC" w:rsidRPr="008D482A" w:rsidRDefault="008A4291" w:rsidP="006E76A3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,,Ֆարմեգուս,,ՍՊԸ</w:t>
            </w:r>
          </w:p>
        </w:tc>
        <w:tc>
          <w:tcPr>
            <w:tcW w:w="10212" w:type="dxa"/>
          </w:tcPr>
          <w:p w14:paraId="6D5196F6" w14:textId="58FCCF3F" w:rsidR="00937FAC" w:rsidRPr="008D482A" w:rsidRDefault="008A4291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25</w:t>
            </w:r>
          </w:p>
        </w:tc>
      </w:tr>
      <w:tr w:rsidR="001F44E5" w:rsidRPr="001E2F29" w14:paraId="76291F0D" w14:textId="77777777" w:rsidTr="00C7611A">
        <w:trPr>
          <w:trHeight w:val="623"/>
        </w:trPr>
        <w:tc>
          <w:tcPr>
            <w:tcW w:w="545" w:type="dxa"/>
          </w:tcPr>
          <w:p w14:paraId="09EA588E" w14:textId="3BE7B6F1" w:rsidR="00937FAC" w:rsidRPr="001E2F29" w:rsidRDefault="00C011EA" w:rsidP="006E76A3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5</w:t>
            </w:r>
          </w:p>
        </w:tc>
        <w:tc>
          <w:tcPr>
            <w:tcW w:w="3682" w:type="dxa"/>
          </w:tcPr>
          <w:p w14:paraId="7E53E9CE" w14:textId="1AF08929" w:rsidR="00937FAC" w:rsidRPr="008D482A" w:rsidRDefault="008A4291" w:rsidP="006E76A3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,,Մեդտեխսերվիս,,ՍՊԸ</w:t>
            </w:r>
          </w:p>
        </w:tc>
        <w:tc>
          <w:tcPr>
            <w:tcW w:w="10212" w:type="dxa"/>
          </w:tcPr>
          <w:p w14:paraId="743D7E74" w14:textId="18CAB6C6" w:rsidR="00937FAC" w:rsidRPr="008D482A" w:rsidRDefault="008A4291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4.9</w:t>
            </w:r>
          </w:p>
        </w:tc>
      </w:tr>
      <w:tr w:rsidR="006F6D6C" w:rsidRPr="001E2F29" w14:paraId="009EC96D" w14:textId="77777777" w:rsidTr="00C7611A">
        <w:trPr>
          <w:trHeight w:val="623"/>
        </w:trPr>
        <w:tc>
          <w:tcPr>
            <w:tcW w:w="545" w:type="dxa"/>
          </w:tcPr>
          <w:p w14:paraId="7CA79874" w14:textId="26232042" w:rsidR="006F6D6C" w:rsidRDefault="00C011EA" w:rsidP="006E76A3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6</w:t>
            </w:r>
          </w:p>
        </w:tc>
        <w:tc>
          <w:tcPr>
            <w:tcW w:w="3682" w:type="dxa"/>
          </w:tcPr>
          <w:p w14:paraId="449088CF" w14:textId="488D112C" w:rsidR="006F6D6C" w:rsidRDefault="006F6D6C" w:rsidP="006E76A3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,,Լևոն Լամարա,,ՍՊԸ</w:t>
            </w:r>
          </w:p>
        </w:tc>
        <w:tc>
          <w:tcPr>
            <w:tcW w:w="10212" w:type="dxa"/>
          </w:tcPr>
          <w:p w14:paraId="77DD51FA" w14:textId="66D8ACAF" w:rsidR="006F6D6C" w:rsidRDefault="006F6D6C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1.2.36.49</w:t>
            </w:r>
          </w:p>
        </w:tc>
      </w:tr>
      <w:tr w:rsidR="006F6D6C" w:rsidRPr="001E2F29" w14:paraId="4E5907CD" w14:textId="77777777" w:rsidTr="00C7611A">
        <w:trPr>
          <w:trHeight w:val="623"/>
        </w:trPr>
        <w:tc>
          <w:tcPr>
            <w:tcW w:w="545" w:type="dxa"/>
          </w:tcPr>
          <w:p w14:paraId="743805F7" w14:textId="11357DAC" w:rsidR="006F6D6C" w:rsidRDefault="00C011EA" w:rsidP="006E76A3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7</w:t>
            </w:r>
          </w:p>
        </w:tc>
        <w:tc>
          <w:tcPr>
            <w:tcW w:w="3682" w:type="dxa"/>
          </w:tcPr>
          <w:p w14:paraId="2449B7CA" w14:textId="2A7ED6C4" w:rsidR="006F6D6C" w:rsidRDefault="006F6D6C" w:rsidP="006E76A3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,,Լևոն Լամարա,,ԴեղատունՍՊԸ</w:t>
            </w:r>
          </w:p>
        </w:tc>
        <w:tc>
          <w:tcPr>
            <w:tcW w:w="10212" w:type="dxa"/>
          </w:tcPr>
          <w:p w14:paraId="3B1C78F4" w14:textId="5F01D89F" w:rsidR="006F6D6C" w:rsidRDefault="006F6D6C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12.13.16.17.19.21.22.23.30.33.38.45.46</w:t>
            </w:r>
          </w:p>
        </w:tc>
      </w:tr>
      <w:tr w:rsidR="006F6D6C" w:rsidRPr="001E2F29" w14:paraId="1E90DDCC" w14:textId="77777777" w:rsidTr="00C7611A">
        <w:trPr>
          <w:trHeight w:val="623"/>
        </w:trPr>
        <w:tc>
          <w:tcPr>
            <w:tcW w:w="545" w:type="dxa"/>
          </w:tcPr>
          <w:p w14:paraId="5D4BE9F7" w14:textId="7260FDEA" w:rsidR="006F6D6C" w:rsidRDefault="00C011EA" w:rsidP="006E76A3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8</w:t>
            </w:r>
          </w:p>
        </w:tc>
        <w:tc>
          <w:tcPr>
            <w:tcW w:w="3682" w:type="dxa"/>
          </w:tcPr>
          <w:p w14:paraId="445B8EB5" w14:textId="08DE2BF8" w:rsidR="006F6D6C" w:rsidRDefault="006F6D6C" w:rsidP="006E76A3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,,Դեզսերվիս,,ՍՊԸ</w:t>
            </w:r>
          </w:p>
        </w:tc>
        <w:tc>
          <w:tcPr>
            <w:tcW w:w="10212" w:type="dxa"/>
          </w:tcPr>
          <w:p w14:paraId="4E498316" w14:textId="77777777" w:rsidR="006F6D6C" w:rsidRDefault="006F6D6C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5.10.11.24</w:t>
            </w:r>
          </w:p>
          <w:p w14:paraId="077E97C4" w14:textId="77777777" w:rsidR="006F6D6C" w:rsidRDefault="006F6D6C" w:rsidP="006E76A3">
            <w:pPr>
              <w:rPr>
                <w:rFonts w:ascii="Maral" w:hAnsi="Maral"/>
                <w:lang w:val="en-US"/>
              </w:rPr>
            </w:pPr>
          </w:p>
        </w:tc>
      </w:tr>
      <w:tr w:rsidR="006F6D6C" w:rsidRPr="001E2F29" w14:paraId="0F7794E0" w14:textId="77777777" w:rsidTr="00C7611A">
        <w:trPr>
          <w:trHeight w:val="623"/>
        </w:trPr>
        <w:tc>
          <w:tcPr>
            <w:tcW w:w="545" w:type="dxa"/>
          </w:tcPr>
          <w:p w14:paraId="43D50187" w14:textId="75EBCD23" w:rsidR="006F6D6C" w:rsidRDefault="00C011EA" w:rsidP="006E76A3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9</w:t>
            </w:r>
          </w:p>
        </w:tc>
        <w:tc>
          <w:tcPr>
            <w:tcW w:w="3682" w:type="dxa"/>
          </w:tcPr>
          <w:p w14:paraId="5DA85F00" w14:textId="282F50D2" w:rsidR="006F6D6C" w:rsidRDefault="00723298" w:rsidP="006E76A3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,,Արմենֆարմ,,ՍՊԸ</w:t>
            </w:r>
          </w:p>
        </w:tc>
        <w:tc>
          <w:tcPr>
            <w:tcW w:w="10212" w:type="dxa"/>
          </w:tcPr>
          <w:p w14:paraId="1F515D5E" w14:textId="3A3C5B03" w:rsidR="006F6D6C" w:rsidRDefault="00723298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42</w:t>
            </w:r>
          </w:p>
        </w:tc>
      </w:tr>
      <w:tr w:rsidR="006F6D6C" w:rsidRPr="001E2F29" w14:paraId="4775AF98" w14:textId="77777777" w:rsidTr="00C7611A">
        <w:trPr>
          <w:trHeight w:val="623"/>
        </w:trPr>
        <w:tc>
          <w:tcPr>
            <w:tcW w:w="545" w:type="dxa"/>
          </w:tcPr>
          <w:p w14:paraId="47CD8043" w14:textId="41B5EFD5" w:rsidR="006F6D6C" w:rsidRDefault="009253C4" w:rsidP="006E76A3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</w:t>
            </w:r>
            <w:r w:rsidR="00C011EA">
              <w:rPr>
                <w:rFonts w:ascii="Maral" w:hAnsi="Maral"/>
                <w:b/>
                <w:lang w:val="en-US"/>
              </w:rPr>
              <w:t>0</w:t>
            </w:r>
          </w:p>
        </w:tc>
        <w:tc>
          <w:tcPr>
            <w:tcW w:w="3682" w:type="dxa"/>
          </w:tcPr>
          <w:p w14:paraId="31BE7437" w14:textId="387C49F2" w:rsidR="006F6D6C" w:rsidRDefault="00723298" w:rsidP="006E76A3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,,Խաչպար,,ՍՊԸ</w:t>
            </w:r>
          </w:p>
        </w:tc>
        <w:tc>
          <w:tcPr>
            <w:tcW w:w="10212" w:type="dxa"/>
          </w:tcPr>
          <w:p w14:paraId="727D2EB4" w14:textId="132DAA2D" w:rsidR="006F6D6C" w:rsidRDefault="00723298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6.31.32</w:t>
            </w:r>
          </w:p>
        </w:tc>
      </w:tr>
      <w:tr w:rsidR="006F6D6C" w:rsidRPr="001E2F29" w14:paraId="099AFB3C" w14:textId="77777777" w:rsidTr="00C7611A">
        <w:trPr>
          <w:trHeight w:val="289"/>
        </w:trPr>
        <w:tc>
          <w:tcPr>
            <w:tcW w:w="14439" w:type="dxa"/>
            <w:gridSpan w:val="3"/>
          </w:tcPr>
          <w:p w14:paraId="50C3FBAD" w14:textId="3641C5AE" w:rsidR="006F6D6C" w:rsidRPr="001E2F29" w:rsidRDefault="006F6D6C" w:rsidP="00937FAC">
            <w:pPr>
              <w:jc w:val="center"/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Sylfaen" w:hAnsi="Sylfaen" w:cs="Sylfaen"/>
                <w:b/>
                <w:lang w:val="en-US"/>
              </w:rPr>
              <w:t>Երկրորդ</w:t>
            </w:r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r w:rsidRPr="001E2F29">
              <w:rPr>
                <w:rFonts w:ascii="Sylfaen" w:hAnsi="Sylfaen" w:cs="Sylfaen"/>
                <w:b/>
                <w:lang w:val="en-US"/>
              </w:rPr>
              <w:t>տեղ</w:t>
            </w:r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r w:rsidRPr="001E2F29">
              <w:rPr>
                <w:rFonts w:ascii="Sylfaen" w:hAnsi="Sylfaen" w:cs="Sylfaen"/>
                <w:b/>
                <w:lang w:val="en-US"/>
              </w:rPr>
              <w:t>զբաղեցնող</w:t>
            </w:r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r w:rsidRPr="001E2F29">
              <w:rPr>
                <w:rFonts w:ascii="Sylfaen" w:hAnsi="Sylfaen" w:cs="Sylfaen"/>
                <w:b/>
                <w:lang w:val="en-US"/>
              </w:rPr>
              <w:t>ճանաչել</w:t>
            </w:r>
          </w:p>
        </w:tc>
      </w:tr>
      <w:tr w:rsidR="006F6D6C" w:rsidRPr="001E2F29" w14:paraId="49D3283E" w14:textId="77777777" w:rsidTr="00C7611A">
        <w:trPr>
          <w:trHeight w:val="311"/>
        </w:trPr>
        <w:tc>
          <w:tcPr>
            <w:tcW w:w="545" w:type="dxa"/>
          </w:tcPr>
          <w:p w14:paraId="6C14964F" w14:textId="1E30A987" w:rsidR="006F6D6C" w:rsidRPr="001E2F29" w:rsidRDefault="006F6D6C" w:rsidP="003652F8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3682" w:type="dxa"/>
          </w:tcPr>
          <w:p w14:paraId="6CD73F9F" w14:textId="66FA9584" w:rsidR="006F6D6C" w:rsidRPr="008D482A" w:rsidRDefault="006F6D6C" w:rsidP="003652F8">
            <w:pPr>
              <w:rPr>
                <w:rFonts w:ascii="Maral" w:hAnsi="Maral"/>
                <w:lang w:val="en-US"/>
              </w:rPr>
            </w:pPr>
            <w:r w:rsidRPr="008D482A">
              <w:rPr>
                <w:rFonts w:ascii="Sylfaen" w:hAnsi="Sylfaen"/>
                <w:lang w:val="en-US"/>
              </w:rPr>
              <w:t>,,</w:t>
            </w:r>
            <w:r>
              <w:rPr>
                <w:rFonts w:ascii="Sylfaen" w:hAnsi="Sylfaen"/>
                <w:lang w:val="en-US"/>
              </w:rPr>
              <w:t xml:space="preserve">Աիդա Թրեյդ </w:t>
            </w:r>
            <w:r w:rsidRPr="008D482A"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3646E4E3" w14:textId="77777777" w:rsidR="006F6D6C" w:rsidRDefault="006F6D6C" w:rsidP="003652F8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19.22.26.33.36</w:t>
            </w:r>
          </w:p>
          <w:p w14:paraId="18B09865" w14:textId="3132B358" w:rsidR="006F6D6C" w:rsidRPr="008D482A" w:rsidRDefault="006F6D6C" w:rsidP="003652F8">
            <w:pPr>
              <w:rPr>
                <w:rFonts w:ascii="Maral" w:hAnsi="Maral"/>
                <w:lang w:val="en-US"/>
              </w:rPr>
            </w:pPr>
          </w:p>
        </w:tc>
      </w:tr>
      <w:tr w:rsidR="006F6D6C" w:rsidRPr="001E2F29" w14:paraId="35DAF137" w14:textId="77777777" w:rsidTr="00C7611A">
        <w:trPr>
          <w:trHeight w:val="311"/>
        </w:trPr>
        <w:tc>
          <w:tcPr>
            <w:tcW w:w="545" w:type="dxa"/>
          </w:tcPr>
          <w:p w14:paraId="44BBAC4A" w14:textId="58C79C93" w:rsidR="006F6D6C" w:rsidRPr="001E2F29" w:rsidRDefault="006F6D6C" w:rsidP="003652F8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lastRenderedPageBreak/>
              <w:t>2</w:t>
            </w:r>
          </w:p>
        </w:tc>
        <w:tc>
          <w:tcPr>
            <w:tcW w:w="3682" w:type="dxa"/>
          </w:tcPr>
          <w:p w14:paraId="6ECD5D95" w14:textId="7AC2EF10" w:rsidR="006F6D6C" w:rsidRPr="008D482A" w:rsidRDefault="006F6D6C" w:rsidP="003652F8">
            <w:pPr>
              <w:rPr>
                <w:rFonts w:ascii="Maral" w:hAnsi="Maral"/>
                <w:lang w:val="en-US"/>
              </w:rPr>
            </w:pPr>
            <w:r>
              <w:rPr>
                <w:rFonts w:ascii="Sylfaen" w:hAnsi="Sylfaen"/>
                <w:lang w:val="en-US"/>
              </w:rPr>
              <w:t>,,ՍԱՎ ԳՐՈՒՊ,,ՍՊԸ</w:t>
            </w:r>
          </w:p>
        </w:tc>
        <w:tc>
          <w:tcPr>
            <w:tcW w:w="10212" w:type="dxa"/>
          </w:tcPr>
          <w:p w14:paraId="578C2100" w14:textId="235A22B0" w:rsidR="006F6D6C" w:rsidRPr="008D482A" w:rsidRDefault="006F6D6C" w:rsidP="003652F8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16</w:t>
            </w:r>
          </w:p>
        </w:tc>
      </w:tr>
      <w:tr w:rsidR="006F6D6C" w:rsidRPr="001E2F29" w14:paraId="578E5417" w14:textId="77777777" w:rsidTr="00C7611A">
        <w:trPr>
          <w:trHeight w:val="311"/>
        </w:trPr>
        <w:tc>
          <w:tcPr>
            <w:tcW w:w="545" w:type="dxa"/>
          </w:tcPr>
          <w:p w14:paraId="187E9AEE" w14:textId="2369F048" w:rsidR="006F6D6C" w:rsidRDefault="006F6D6C" w:rsidP="003652F8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3</w:t>
            </w:r>
          </w:p>
        </w:tc>
        <w:tc>
          <w:tcPr>
            <w:tcW w:w="3682" w:type="dxa"/>
          </w:tcPr>
          <w:p w14:paraId="4C0A5016" w14:textId="6EA5BCA0" w:rsidR="006F6D6C" w:rsidRPr="008D482A" w:rsidRDefault="006F6D6C" w:rsidP="003652F8">
            <w:pPr>
              <w:rPr>
                <w:rFonts w:ascii="Maral" w:hAnsi="Maral"/>
                <w:lang w:val="en-US"/>
              </w:rPr>
            </w:pPr>
            <w:r>
              <w:rPr>
                <w:rFonts w:ascii="Sylfaen" w:hAnsi="Sylfaen"/>
                <w:lang w:val="en-US"/>
              </w:rPr>
              <w:t>,,</w:t>
            </w:r>
            <w:r w:rsidR="00C011EA">
              <w:rPr>
                <w:rFonts w:ascii="Sylfaen" w:hAnsi="Sylfaen"/>
                <w:lang w:val="en-US"/>
              </w:rPr>
              <w:t>Կոնցեռ</w:t>
            </w:r>
            <w:bookmarkStart w:id="1" w:name="_GoBack"/>
            <w:bookmarkEnd w:id="1"/>
            <w:r>
              <w:rPr>
                <w:rFonts w:ascii="Sylfaen" w:hAnsi="Sylfaen"/>
                <w:lang w:val="en-US"/>
              </w:rPr>
              <w:t>ն –Էներգոմաշ,,ՓԲԸ</w:t>
            </w:r>
          </w:p>
        </w:tc>
        <w:tc>
          <w:tcPr>
            <w:tcW w:w="10212" w:type="dxa"/>
          </w:tcPr>
          <w:p w14:paraId="42AF3B9A" w14:textId="255DB440" w:rsidR="006F6D6C" w:rsidRPr="008D482A" w:rsidRDefault="006F6D6C" w:rsidP="003652F8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49</w:t>
            </w:r>
          </w:p>
        </w:tc>
      </w:tr>
      <w:tr w:rsidR="006F6D6C" w:rsidRPr="001E2F29" w14:paraId="42C3A741" w14:textId="77777777" w:rsidTr="00C7611A">
        <w:trPr>
          <w:trHeight w:val="311"/>
        </w:trPr>
        <w:tc>
          <w:tcPr>
            <w:tcW w:w="545" w:type="dxa"/>
          </w:tcPr>
          <w:p w14:paraId="32A9293E" w14:textId="07AFB0DC" w:rsidR="006F6D6C" w:rsidRDefault="006F6D6C" w:rsidP="003652F8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4</w:t>
            </w:r>
          </w:p>
        </w:tc>
        <w:tc>
          <w:tcPr>
            <w:tcW w:w="3682" w:type="dxa"/>
          </w:tcPr>
          <w:p w14:paraId="1E9FEE64" w14:textId="2BE2BBD3" w:rsidR="006F6D6C" w:rsidRPr="008D482A" w:rsidRDefault="006F6D6C" w:rsidP="003652F8">
            <w:pPr>
              <w:rPr>
                <w:rFonts w:ascii="Maral" w:hAnsi="Maral"/>
                <w:lang w:val="en-US"/>
              </w:rPr>
            </w:pPr>
            <w:r>
              <w:rPr>
                <w:rFonts w:ascii="Sylfaen" w:hAnsi="Sylfaen"/>
                <w:lang w:val="en-US"/>
              </w:rPr>
              <w:t>,,Ֆարմեգուս,,ՍՊԸ</w:t>
            </w:r>
          </w:p>
        </w:tc>
        <w:tc>
          <w:tcPr>
            <w:tcW w:w="10212" w:type="dxa"/>
          </w:tcPr>
          <w:p w14:paraId="78893503" w14:textId="344C5AD4" w:rsidR="006F6D6C" w:rsidRPr="008D482A" w:rsidRDefault="006F6D6C" w:rsidP="003652F8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7.8.27.28.29</w:t>
            </w:r>
          </w:p>
        </w:tc>
      </w:tr>
      <w:tr w:rsidR="006F6D6C" w:rsidRPr="001E2F29" w14:paraId="4FE19063" w14:textId="77777777" w:rsidTr="00C7611A">
        <w:trPr>
          <w:trHeight w:val="311"/>
        </w:trPr>
        <w:tc>
          <w:tcPr>
            <w:tcW w:w="545" w:type="dxa"/>
          </w:tcPr>
          <w:p w14:paraId="7C77608A" w14:textId="4D5DA435" w:rsidR="006F6D6C" w:rsidRDefault="009253C4" w:rsidP="003652F8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5</w:t>
            </w:r>
          </w:p>
        </w:tc>
        <w:tc>
          <w:tcPr>
            <w:tcW w:w="3682" w:type="dxa"/>
          </w:tcPr>
          <w:p w14:paraId="0ABF808D" w14:textId="5EA58980" w:rsidR="006F6D6C" w:rsidRDefault="006F6D6C" w:rsidP="003652F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,,Մեդտեխսերվիս,,ՍՊԸ</w:t>
            </w:r>
          </w:p>
        </w:tc>
        <w:tc>
          <w:tcPr>
            <w:tcW w:w="10212" w:type="dxa"/>
          </w:tcPr>
          <w:p w14:paraId="6FB362C8" w14:textId="0F98E073" w:rsidR="006F6D6C" w:rsidRDefault="006F6D6C" w:rsidP="003652F8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31.39</w:t>
            </w:r>
          </w:p>
        </w:tc>
      </w:tr>
      <w:tr w:rsidR="006F6D6C" w:rsidRPr="001E2F29" w14:paraId="08B753CA" w14:textId="77777777" w:rsidTr="00C7611A">
        <w:trPr>
          <w:trHeight w:val="311"/>
        </w:trPr>
        <w:tc>
          <w:tcPr>
            <w:tcW w:w="545" w:type="dxa"/>
          </w:tcPr>
          <w:p w14:paraId="158C487E" w14:textId="1C715B59" w:rsidR="006F6D6C" w:rsidRDefault="009253C4" w:rsidP="003652F8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6</w:t>
            </w:r>
          </w:p>
        </w:tc>
        <w:tc>
          <w:tcPr>
            <w:tcW w:w="3682" w:type="dxa"/>
          </w:tcPr>
          <w:p w14:paraId="41C5CB30" w14:textId="1C3C6131" w:rsidR="006F6D6C" w:rsidRDefault="006F6D6C" w:rsidP="003652F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,,Լևոն Լամարա,,ՍՊԸ</w:t>
            </w:r>
          </w:p>
        </w:tc>
        <w:tc>
          <w:tcPr>
            <w:tcW w:w="10212" w:type="dxa"/>
          </w:tcPr>
          <w:p w14:paraId="5C10B9DE" w14:textId="53695A09" w:rsidR="006F6D6C" w:rsidRDefault="006F6D6C" w:rsidP="003652F8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37</w:t>
            </w:r>
          </w:p>
        </w:tc>
      </w:tr>
      <w:tr w:rsidR="006F6D6C" w:rsidRPr="001E2F29" w14:paraId="60B14E25" w14:textId="77777777" w:rsidTr="00C7611A">
        <w:trPr>
          <w:trHeight w:val="311"/>
        </w:trPr>
        <w:tc>
          <w:tcPr>
            <w:tcW w:w="545" w:type="dxa"/>
          </w:tcPr>
          <w:p w14:paraId="45FAC574" w14:textId="43CA33DB" w:rsidR="006F6D6C" w:rsidRDefault="009253C4" w:rsidP="003652F8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7</w:t>
            </w:r>
          </w:p>
        </w:tc>
        <w:tc>
          <w:tcPr>
            <w:tcW w:w="3682" w:type="dxa"/>
          </w:tcPr>
          <w:p w14:paraId="4075C291" w14:textId="6B36F892" w:rsidR="006F6D6C" w:rsidRDefault="006F6D6C" w:rsidP="003652F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,,Լևոն Լամարա,,ԴեղատունՍՊԸ</w:t>
            </w:r>
          </w:p>
        </w:tc>
        <w:tc>
          <w:tcPr>
            <w:tcW w:w="10212" w:type="dxa"/>
          </w:tcPr>
          <w:p w14:paraId="00B5FCD6" w14:textId="36EAF3D9" w:rsidR="006F6D6C" w:rsidRDefault="006F6D6C" w:rsidP="003652F8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15.18.20.31.34.35</w:t>
            </w:r>
          </w:p>
        </w:tc>
      </w:tr>
      <w:tr w:rsidR="006F6D6C" w:rsidRPr="001E2F29" w14:paraId="0562CCEE" w14:textId="77777777" w:rsidTr="00C7611A">
        <w:trPr>
          <w:trHeight w:val="311"/>
        </w:trPr>
        <w:tc>
          <w:tcPr>
            <w:tcW w:w="545" w:type="dxa"/>
          </w:tcPr>
          <w:p w14:paraId="6FB164A7" w14:textId="3F34402F" w:rsidR="006F6D6C" w:rsidRDefault="009253C4" w:rsidP="003652F8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8</w:t>
            </w:r>
          </w:p>
        </w:tc>
        <w:tc>
          <w:tcPr>
            <w:tcW w:w="3682" w:type="dxa"/>
          </w:tcPr>
          <w:p w14:paraId="036F5554" w14:textId="6E2A368B" w:rsidR="006F6D6C" w:rsidRDefault="006F6D6C" w:rsidP="003652F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,,Դեզսերվիս,,ՍՊԸ</w:t>
            </w:r>
          </w:p>
        </w:tc>
        <w:tc>
          <w:tcPr>
            <w:tcW w:w="10212" w:type="dxa"/>
          </w:tcPr>
          <w:p w14:paraId="61293854" w14:textId="3732AEF1" w:rsidR="006F6D6C" w:rsidRDefault="006F6D6C" w:rsidP="003652F8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2.3.6.21.23.32.40.41.43.46.48</w:t>
            </w:r>
          </w:p>
        </w:tc>
      </w:tr>
      <w:tr w:rsidR="00723298" w:rsidRPr="001E2F29" w14:paraId="55C445D4" w14:textId="77777777" w:rsidTr="00C7611A">
        <w:trPr>
          <w:trHeight w:val="311"/>
        </w:trPr>
        <w:tc>
          <w:tcPr>
            <w:tcW w:w="545" w:type="dxa"/>
          </w:tcPr>
          <w:p w14:paraId="05E51EE0" w14:textId="528F2CEE" w:rsidR="00723298" w:rsidRDefault="009253C4" w:rsidP="003652F8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9</w:t>
            </w:r>
          </w:p>
        </w:tc>
        <w:tc>
          <w:tcPr>
            <w:tcW w:w="3682" w:type="dxa"/>
          </w:tcPr>
          <w:p w14:paraId="41DE1D4A" w14:textId="62F8B5C5" w:rsidR="00723298" w:rsidRDefault="00723298" w:rsidP="003652F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,,Խաչպար,,ՍՊԸ</w:t>
            </w:r>
          </w:p>
        </w:tc>
        <w:tc>
          <w:tcPr>
            <w:tcW w:w="10212" w:type="dxa"/>
          </w:tcPr>
          <w:p w14:paraId="01167648" w14:textId="7A622DAA" w:rsidR="00723298" w:rsidRDefault="00723298" w:rsidP="003652F8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1.4.9.12.13.25.30.45.47</w:t>
            </w:r>
          </w:p>
        </w:tc>
      </w:tr>
      <w:tr w:rsidR="00B50387" w:rsidRPr="001E2F29" w14:paraId="679F74CF" w14:textId="77777777" w:rsidTr="00C7611A">
        <w:trPr>
          <w:trHeight w:val="311"/>
        </w:trPr>
        <w:tc>
          <w:tcPr>
            <w:tcW w:w="545" w:type="dxa"/>
          </w:tcPr>
          <w:p w14:paraId="687C268B" w14:textId="6B5128BA" w:rsidR="00B50387" w:rsidRDefault="00B50387" w:rsidP="003652F8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10</w:t>
            </w:r>
          </w:p>
        </w:tc>
        <w:tc>
          <w:tcPr>
            <w:tcW w:w="3682" w:type="dxa"/>
          </w:tcPr>
          <w:p w14:paraId="7DDF8DDD" w14:textId="0A7E60CF" w:rsidR="00B50387" w:rsidRDefault="00B50387" w:rsidP="003652F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,,Վիոլա,,</w:t>
            </w:r>
          </w:p>
        </w:tc>
        <w:tc>
          <w:tcPr>
            <w:tcW w:w="10212" w:type="dxa"/>
          </w:tcPr>
          <w:p w14:paraId="045262A8" w14:textId="2D5490A9" w:rsidR="00B50387" w:rsidRDefault="00B50387" w:rsidP="003652F8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44</w:t>
            </w:r>
          </w:p>
        </w:tc>
      </w:tr>
      <w:tr w:rsidR="00723298" w:rsidRPr="001E2F29" w14:paraId="4948C50D" w14:textId="77777777" w:rsidTr="0053222C">
        <w:trPr>
          <w:trHeight w:val="289"/>
        </w:trPr>
        <w:tc>
          <w:tcPr>
            <w:tcW w:w="14439" w:type="dxa"/>
            <w:gridSpan w:val="3"/>
          </w:tcPr>
          <w:p w14:paraId="73817A96" w14:textId="6A1AE654" w:rsidR="00723298" w:rsidRPr="001E2F29" w:rsidRDefault="00723298" w:rsidP="0053222C">
            <w:pPr>
              <w:jc w:val="center"/>
              <w:rPr>
                <w:rFonts w:ascii="Maral" w:hAnsi="Maral"/>
                <w:b/>
                <w:lang w:val="en-US"/>
              </w:rPr>
            </w:pPr>
            <w:r>
              <w:rPr>
                <w:rFonts w:ascii="Sylfaen" w:hAnsi="Sylfaen" w:cs="Sylfaen"/>
                <w:b/>
                <w:lang w:val="en-US"/>
              </w:rPr>
              <w:t>Եր</w:t>
            </w:r>
            <w:r w:rsidRPr="001E2F29">
              <w:rPr>
                <w:rFonts w:ascii="Sylfaen" w:hAnsi="Sylfaen" w:cs="Sylfaen"/>
                <w:b/>
                <w:lang w:val="en-US"/>
              </w:rPr>
              <w:t>րորդ</w:t>
            </w:r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r w:rsidRPr="001E2F29">
              <w:rPr>
                <w:rFonts w:ascii="Sylfaen" w:hAnsi="Sylfaen" w:cs="Sylfaen"/>
                <w:b/>
                <w:lang w:val="en-US"/>
              </w:rPr>
              <w:t>տեղ</w:t>
            </w:r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r w:rsidRPr="001E2F29">
              <w:rPr>
                <w:rFonts w:ascii="Sylfaen" w:hAnsi="Sylfaen" w:cs="Sylfaen"/>
                <w:b/>
                <w:lang w:val="en-US"/>
              </w:rPr>
              <w:t>զբաղեցնող</w:t>
            </w:r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r w:rsidRPr="001E2F29">
              <w:rPr>
                <w:rFonts w:ascii="Sylfaen" w:hAnsi="Sylfaen" w:cs="Sylfaen"/>
                <w:b/>
                <w:lang w:val="en-US"/>
              </w:rPr>
              <w:t>ճանաչել</w:t>
            </w:r>
          </w:p>
        </w:tc>
      </w:tr>
      <w:tr w:rsidR="00723298" w:rsidRPr="008D482A" w14:paraId="2CF25CB5" w14:textId="77777777" w:rsidTr="0053222C">
        <w:trPr>
          <w:trHeight w:val="311"/>
        </w:trPr>
        <w:tc>
          <w:tcPr>
            <w:tcW w:w="545" w:type="dxa"/>
          </w:tcPr>
          <w:p w14:paraId="07BC679B" w14:textId="77777777" w:rsidR="00723298" w:rsidRPr="001E2F29" w:rsidRDefault="00723298" w:rsidP="0053222C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3682" w:type="dxa"/>
          </w:tcPr>
          <w:p w14:paraId="61DF5DA7" w14:textId="17CB64BD" w:rsidR="00723298" w:rsidRPr="008D482A" w:rsidRDefault="00723298" w:rsidP="0053222C">
            <w:pPr>
              <w:rPr>
                <w:rFonts w:ascii="Maral" w:hAnsi="Maral"/>
                <w:lang w:val="en-US"/>
              </w:rPr>
            </w:pPr>
            <w:r>
              <w:rPr>
                <w:rFonts w:ascii="Sylfaen" w:hAnsi="Sylfaen"/>
                <w:lang w:val="en-US"/>
              </w:rPr>
              <w:t>,,Ֆարմեգուս,,ՍՊԸ</w:t>
            </w:r>
          </w:p>
        </w:tc>
        <w:tc>
          <w:tcPr>
            <w:tcW w:w="10212" w:type="dxa"/>
          </w:tcPr>
          <w:p w14:paraId="3D958A95" w14:textId="70E476D5" w:rsidR="00723298" w:rsidRPr="008D482A" w:rsidRDefault="00723298" w:rsidP="0053222C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44</w:t>
            </w:r>
          </w:p>
        </w:tc>
      </w:tr>
      <w:tr w:rsidR="00723298" w:rsidRPr="008D482A" w14:paraId="722364E5" w14:textId="77777777" w:rsidTr="0053222C">
        <w:trPr>
          <w:trHeight w:val="311"/>
        </w:trPr>
        <w:tc>
          <w:tcPr>
            <w:tcW w:w="545" w:type="dxa"/>
          </w:tcPr>
          <w:p w14:paraId="68DB58C7" w14:textId="77777777" w:rsidR="00723298" w:rsidRPr="001E2F29" w:rsidRDefault="00723298" w:rsidP="0053222C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2</w:t>
            </w:r>
          </w:p>
        </w:tc>
        <w:tc>
          <w:tcPr>
            <w:tcW w:w="3682" w:type="dxa"/>
          </w:tcPr>
          <w:p w14:paraId="41E9C001" w14:textId="707D1549" w:rsidR="00723298" w:rsidRPr="008D482A" w:rsidRDefault="00723298" w:rsidP="0053222C">
            <w:pPr>
              <w:rPr>
                <w:rFonts w:ascii="Maral" w:hAnsi="Maral"/>
                <w:lang w:val="en-US"/>
              </w:rPr>
            </w:pPr>
            <w:r>
              <w:rPr>
                <w:rFonts w:ascii="Sylfaen" w:hAnsi="Sylfaen"/>
                <w:lang w:val="en-US"/>
              </w:rPr>
              <w:t>,,Լևոն Լամարա,,ԴեղատունՍՊԸ</w:t>
            </w:r>
          </w:p>
        </w:tc>
        <w:tc>
          <w:tcPr>
            <w:tcW w:w="10212" w:type="dxa"/>
          </w:tcPr>
          <w:p w14:paraId="3F77CDEA" w14:textId="6FF37D25" w:rsidR="00723298" w:rsidRPr="008D482A" w:rsidRDefault="00723298" w:rsidP="0053222C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4.39</w:t>
            </w:r>
          </w:p>
        </w:tc>
      </w:tr>
      <w:tr w:rsidR="00723298" w:rsidRPr="008D482A" w14:paraId="28D0E907" w14:textId="77777777" w:rsidTr="0053222C">
        <w:trPr>
          <w:trHeight w:val="311"/>
        </w:trPr>
        <w:tc>
          <w:tcPr>
            <w:tcW w:w="545" w:type="dxa"/>
          </w:tcPr>
          <w:p w14:paraId="52E28BB1" w14:textId="7BBE8449" w:rsidR="00723298" w:rsidRDefault="00C011EA" w:rsidP="0053222C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3</w:t>
            </w:r>
          </w:p>
        </w:tc>
        <w:tc>
          <w:tcPr>
            <w:tcW w:w="3682" w:type="dxa"/>
          </w:tcPr>
          <w:p w14:paraId="5815F1B9" w14:textId="2CA22634" w:rsidR="00723298" w:rsidRPr="008D482A" w:rsidRDefault="00723298" w:rsidP="0053222C">
            <w:pPr>
              <w:rPr>
                <w:rFonts w:ascii="Maral" w:hAnsi="Maral"/>
                <w:lang w:val="en-US"/>
              </w:rPr>
            </w:pPr>
            <w:r>
              <w:rPr>
                <w:rFonts w:ascii="Sylfaen" w:hAnsi="Sylfaen"/>
                <w:lang w:val="en-US"/>
              </w:rPr>
              <w:t>,,Դեզսերվիս,,ՍՊԸ</w:t>
            </w:r>
          </w:p>
        </w:tc>
        <w:tc>
          <w:tcPr>
            <w:tcW w:w="10212" w:type="dxa"/>
          </w:tcPr>
          <w:p w14:paraId="5CE719AD" w14:textId="39747DCA" w:rsidR="00723298" w:rsidRPr="008D482A" w:rsidRDefault="00723298" w:rsidP="0053222C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1.7.8.9.12.13.15.16.18.19.20.22.25.27.28.29.30.31.45.47.49</w:t>
            </w:r>
          </w:p>
        </w:tc>
      </w:tr>
      <w:tr w:rsidR="00723298" w:rsidRPr="008D482A" w14:paraId="651418EF" w14:textId="77777777" w:rsidTr="0053222C">
        <w:trPr>
          <w:trHeight w:val="311"/>
        </w:trPr>
        <w:tc>
          <w:tcPr>
            <w:tcW w:w="545" w:type="dxa"/>
          </w:tcPr>
          <w:p w14:paraId="71886996" w14:textId="56E5D06A" w:rsidR="00723298" w:rsidRDefault="00C011EA" w:rsidP="0053222C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4</w:t>
            </w:r>
          </w:p>
        </w:tc>
        <w:tc>
          <w:tcPr>
            <w:tcW w:w="3682" w:type="dxa"/>
          </w:tcPr>
          <w:p w14:paraId="19479A9A" w14:textId="60908833" w:rsidR="00723298" w:rsidRPr="008D482A" w:rsidRDefault="00723298" w:rsidP="0053222C">
            <w:pPr>
              <w:rPr>
                <w:rFonts w:ascii="Maral" w:hAnsi="Maral"/>
                <w:lang w:val="en-US"/>
              </w:rPr>
            </w:pPr>
            <w:r>
              <w:rPr>
                <w:rFonts w:ascii="Sylfaen" w:hAnsi="Sylfaen"/>
                <w:lang w:val="en-US"/>
              </w:rPr>
              <w:t>,,Խաչպար,,ՍՊԸ</w:t>
            </w:r>
          </w:p>
        </w:tc>
        <w:tc>
          <w:tcPr>
            <w:tcW w:w="10212" w:type="dxa"/>
          </w:tcPr>
          <w:p w14:paraId="6B02CA34" w14:textId="2419F3EC" w:rsidR="00723298" w:rsidRPr="008D482A" w:rsidRDefault="00723298" w:rsidP="0053222C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33.34</w:t>
            </w:r>
          </w:p>
        </w:tc>
      </w:tr>
      <w:tr w:rsidR="00723298" w:rsidRPr="001E2F29" w14:paraId="54E727DF" w14:textId="77777777" w:rsidTr="0053222C">
        <w:trPr>
          <w:trHeight w:val="289"/>
        </w:trPr>
        <w:tc>
          <w:tcPr>
            <w:tcW w:w="14439" w:type="dxa"/>
            <w:gridSpan w:val="3"/>
          </w:tcPr>
          <w:p w14:paraId="4F0D8654" w14:textId="7C42BD60" w:rsidR="00723298" w:rsidRPr="001E2F29" w:rsidRDefault="00723298" w:rsidP="008A4291">
            <w:pPr>
              <w:jc w:val="center"/>
              <w:rPr>
                <w:rFonts w:ascii="Maral" w:hAnsi="Maral"/>
                <w:b/>
                <w:lang w:val="en-US"/>
              </w:rPr>
            </w:pPr>
            <w:r>
              <w:rPr>
                <w:rFonts w:ascii="Sylfaen" w:hAnsi="Sylfaen" w:cs="Sylfaen"/>
                <w:b/>
                <w:lang w:val="en-US"/>
              </w:rPr>
              <w:t>չորր</w:t>
            </w:r>
            <w:r w:rsidRPr="001E2F29">
              <w:rPr>
                <w:rFonts w:ascii="Sylfaen" w:hAnsi="Sylfaen" w:cs="Sylfaen"/>
                <w:b/>
                <w:lang w:val="en-US"/>
              </w:rPr>
              <w:t>որդ</w:t>
            </w:r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r w:rsidRPr="001E2F29">
              <w:rPr>
                <w:rFonts w:ascii="Sylfaen" w:hAnsi="Sylfaen" w:cs="Sylfaen"/>
                <w:b/>
                <w:lang w:val="en-US"/>
              </w:rPr>
              <w:t>տեղ</w:t>
            </w:r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r w:rsidRPr="001E2F29">
              <w:rPr>
                <w:rFonts w:ascii="Sylfaen" w:hAnsi="Sylfaen" w:cs="Sylfaen"/>
                <w:b/>
                <w:lang w:val="en-US"/>
              </w:rPr>
              <w:t>զբաղեցնող</w:t>
            </w:r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r w:rsidRPr="001E2F29">
              <w:rPr>
                <w:rFonts w:ascii="Sylfaen" w:hAnsi="Sylfaen" w:cs="Sylfaen"/>
                <w:b/>
                <w:lang w:val="en-US"/>
              </w:rPr>
              <w:t>ճանաչել</w:t>
            </w:r>
          </w:p>
        </w:tc>
      </w:tr>
      <w:tr w:rsidR="00723298" w:rsidRPr="008D482A" w14:paraId="59331484" w14:textId="77777777" w:rsidTr="0053222C">
        <w:trPr>
          <w:trHeight w:val="311"/>
        </w:trPr>
        <w:tc>
          <w:tcPr>
            <w:tcW w:w="545" w:type="dxa"/>
          </w:tcPr>
          <w:p w14:paraId="42F16A4E" w14:textId="77777777" w:rsidR="00723298" w:rsidRPr="001E2F29" w:rsidRDefault="00723298" w:rsidP="0053222C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3682" w:type="dxa"/>
          </w:tcPr>
          <w:p w14:paraId="42881970" w14:textId="77777777" w:rsidR="00723298" w:rsidRPr="008D482A" w:rsidRDefault="00723298" w:rsidP="0053222C">
            <w:pPr>
              <w:rPr>
                <w:rFonts w:ascii="Maral" w:hAnsi="Maral"/>
                <w:lang w:val="en-US"/>
              </w:rPr>
            </w:pPr>
            <w:r w:rsidRPr="008D482A">
              <w:rPr>
                <w:rFonts w:ascii="Sylfaen" w:hAnsi="Sylfaen"/>
                <w:lang w:val="en-US"/>
              </w:rPr>
              <w:t>,,</w:t>
            </w:r>
            <w:r>
              <w:rPr>
                <w:rFonts w:ascii="Sylfaen" w:hAnsi="Sylfaen"/>
                <w:lang w:val="en-US"/>
              </w:rPr>
              <w:t xml:space="preserve">Աիդա Թրեյդ </w:t>
            </w:r>
            <w:r w:rsidRPr="008D482A"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38E58BDB" w14:textId="21BDAC10" w:rsidR="00723298" w:rsidRPr="008D482A" w:rsidRDefault="00723298" w:rsidP="0053222C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27.28.29</w:t>
            </w:r>
          </w:p>
        </w:tc>
      </w:tr>
      <w:tr w:rsidR="00723298" w:rsidRPr="008D482A" w14:paraId="09734E3A" w14:textId="77777777" w:rsidTr="0053222C">
        <w:trPr>
          <w:trHeight w:val="311"/>
        </w:trPr>
        <w:tc>
          <w:tcPr>
            <w:tcW w:w="545" w:type="dxa"/>
          </w:tcPr>
          <w:p w14:paraId="17A7027E" w14:textId="77777777" w:rsidR="00723298" w:rsidRPr="001E2F29" w:rsidRDefault="00723298" w:rsidP="0053222C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2</w:t>
            </w:r>
          </w:p>
        </w:tc>
        <w:tc>
          <w:tcPr>
            <w:tcW w:w="3682" w:type="dxa"/>
          </w:tcPr>
          <w:p w14:paraId="7D175CE2" w14:textId="4A9C97B1" w:rsidR="00723298" w:rsidRPr="008D482A" w:rsidRDefault="00723298" w:rsidP="0053222C">
            <w:pPr>
              <w:rPr>
                <w:rFonts w:ascii="Maral" w:hAnsi="Maral"/>
                <w:lang w:val="en-US"/>
              </w:rPr>
            </w:pPr>
            <w:r>
              <w:rPr>
                <w:rFonts w:ascii="Sylfaen" w:hAnsi="Sylfaen"/>
                <w:lang w:val="en-US"/>
              </w:rPr>
              <w:t>,,Մեդտեխսերվիս,,ՍՊԸ</w:t>
            </w:r>
          </w:p>
        </w:tc>
        <w:tc>
          <w:tcPr>
            <w:tcW w:w="10212" w:type="dxa"/>
          </w:tcPr>
          <w:p w14:paraId="04534463" w14:textId="74742D33" w:rsidR="00723298" w:rsidRPr="008D482A" w:rsidRDefault="00723298" w:rsidP="0053222C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36.37.44</w:t>
            </w:r>
          </w:p>
        </w:tc>
      </w:tr>
      <w:tr w:rsidR="00723298" w:rsidRPr="008D482A" w14:paraId="007E619C" w14:textId="77777777" w:rsidTr="0053222C">
        <w:trPr>
          <w:trHeight w:val="311"/>
        </w:trPr>
        <w:tc>
          <w:tcPr>
            <w:tcW w:w="545" w:type="dxa"/>
          </w:tcPr>
          <w:p w14:paraId="278CCCC1" w14:textId="574D5909" w:rsidR="00723298" w:rsidRDefault="009253C4" w:rsidP="0053222C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3</w:t>
            </w:r>
          </w:p>
        </w:tc>
        <w:tc>
          <w:tcPr>
            <w:tcW w:w="3682" w:type="dxa"/>
          </w:tcPr>
          <w:p w14:paraId="5F97DF1A" w14:textId="7E801E55" w:rsidR="00723298" w:rsidRPr="008D482A" w:rsidRDefault="00723298" w:rsidP="0053222C">
            <w:pPr>
              <w:rPr>
                <w:rFonts w:ascii="Maral" w:hAnsi="Maral"/>
                <w:lang w:val="en-US"/>
              </w:rPr>
            </w:pPr>
            <w:r>
              <w:rPr>
                <w:rFonts w:ascii="Sylfaen" w:hAnsi="Sylfaen"/>
                <w:lang w:val="en-US"/>
              </w:rPr>
              <w:t>,,Դեզսերվիս,,ՍՊԸ</w:t>
            </w:r>
          </w:p>
        </w:tc>
        <w:tc>
          <w:tcPr>
            <w:tcW w:w="10212" w:type="dxa"/>
          </w:tcPr>
          <w:p w14:paraId="6056E43A" w14:textId="1418A110" w:rsidR="00723298" w:rsidRPr="008D482A" w:rsidRDefault="00723298" w:rsidP="0053222C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33.34.39</w:t>
            </w:r>
          </w:p>
        </w:tc>
      </w:tr>
      <w:tr w:rsidR="00723298" w:rsidRPr="001E2F29" w14:paraId="1E96E02B" w14:textId="77777777" w:rsidTr="0053222C">
        <w:trPr>
          <w:trHeight w:val="289"/>
        </w:trPr>
        <w:tc>
          <w:tcPr>
            <w:tcW w:w="14439" w:type="dxa"/>
            <w:gridSpan w:val="3"/>
          </w:tcPr>
          <w:p w14:paraId="2DCCA306" w14:textId="7F6C13FD" w:rsidR="00723298" w:rsidRPr="001E2F29" w:rsidRDefault="00723298" w:rsidP="0053222C">
            <w:pPr>
              <w:jc w:val="center"/>
              <w:rPr>
                <w:rFonts w:ascii="Maral" w:hAnsi="Maral"/>
                <w:b/>
                <w:lang w:val="en-US"/>
              </w:rPr>
            </w:pPr>
            <w:r>
              <w:rPr>
                <w:rFonts w:ascii="Sylfaen" w:hAnsi="Sylfaen" w:cs="Sylfaen"/>
                <w:b/>
                <w:lang w:val="en-US"/>
              </w:rPr>
              <w:t>հինգեր</w:t>
            </w:r>
            <w:r w:rsidRPr="001E2F29">
              <w:rPr>
                <w:rFonts w:ascii="Sylfaen" w:hAnsi="Sylfaen" w:cs="Sylfaen"/>
                <w:b/>
                <w:lang w:val="en-US"/>
              </w:rPr>
              <w:t>որդ</w:t>
            </w:r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r w:rsidRPr="001E2F29">
              <w:rPr>
                <w:rFonts w:ascii="Sylfaen" w:hAnsi="Sylfaen" w:cs="Sylfaen"/>
                <w:b/>
                <w:lang w:val="en-US"/>
              </w:rPr>
              <w:t>տեղ</w:t>
            </w:r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r w:rsidRPr="001E2F29">
              <w:rPr>
                <w:rFonts w:ascii="Sylfaen" w:hAnsi="Sylfaen" w:cs="Sylfaen"/>
                <w:b/>
                <w:lang w:val="en-US"/>
              </w:rPr>
              <w:t>զբաղեցնող</w:t>
            </w:r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r w:rsidRPr="001E2F29">
              <w:rPr>
                <w:rFonts w:ascii="Sylfaen" w:hAnsi="Sylfaen" w:cs="Sylfaen"/>
                <w:b/>
                <w:lang w:val="en-US"/>
              </w:rPr>
              <w:t>ճանաչել</w:t>
            </w:r>
          </w:p>
        </w:tc>
      </w:tr>
      <w:tr w:rsidR="00723298" w:rsidRPr="008D482A" w14:paraId="00778E4F" w14:textId="77777777" w:rsidTr="0053222C">
        <w:trPr>
          <w:trHeight w:val="311"/>
        </w:trPr>
        <w:tc>
          <w:tcPr>
            <w:tcW w:w="545" w:type="dxa"/>
          </w:tcPr>
          <w:p w14:paraId="75169A2B" w14:textId="50AE9EC2" w:rsidR="00723298" w:rsidRPr="001E2F29" w:rsidRDefault="00C011EA" w:rsidP="0053222C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3682" w:type="dxa"/>
          </w:tcPr>
          <w:p w14:paraId="7F25489F" w14:textId="0E0B98D6" w:rsidR="00723298" w:rsidRPr="008D482A" w:rsidRDefault="00723298" w:rsidP="0053222C">
            <w:pPr>
              <w:rPr>
                <w:rFonts w:ascii="Maral" w:hAnsi="Maral"/>
                <w:lang w:val="en-US"/>
              </w:rPr>
            </w:pPr>
            <w:r>
              <w:rPr>
                <w:rFonts w:ascii="Sylfaen" w:hAnsi="Sylfaen"/>
                <w:lang w:val="en-US"/>
              </w:rPr>
              <w:t>,,Կոնցերն –Էներգոմաշ,,ՓԲԸ</w:t>
            </w:r>
          </w:p>
        </w:tc>
        <w:tc>
          <w:tcPr>
            <w:tcW w:w="10212" w:type="dxa"/>
          </w:tcPr>
          <w:p w14:paraId="545FF645" w14:textId="31479D4A" w:rsidR="00723298" w:rsidRPr="008D482A" w:rsidRDefault="00723298" w:rsidP="0053222C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31</w:t>
            </w:r>
          </w:p>
        </w:tc>
      </w:tr>
    </w:tbl>
    <w:p w14:paraId="28730AAF" w14:textId="5218ED63" w:rsidR="00937FAC" w:rsidRPr="00C4540B" w:rsidRDefault="008D482A" w:rsidP="006E76A3">
      <w:pPr>
        <w:rPr>
          <w:rFonts w:ascii="Sylfaen" w:hAnsi="Sylfaen"/>
          <w:highlight w:val="yellow"/>
        </w:rPr>
      </w:pPr>
      <w:r w:rsidRPr="003652F8">
        <w:rPr>
          <w:rFonts w:ascii="Sylfaen" w:hAnsi="Sylfaen"/>
          <w:highlight w:val="yellow"/>
        </w:rPr>
        <w:t xml:space="preserve">Չափաբաժին   </w:t>
      </w:r>
      <w:r w:rsidR="00C4540B" w:rsidRPr="00C4540B">
        <w:rPr>
          <w:rFonts w:ascii="Sylfaen" w:hAnsi="Sylfaen"/>
          <w:highlight w:val="yellow"/>
        </w:rPr>
        <w:t xml:space="preserve">14.50 </w:t>
      </w:r>
      <w:r w:rsidRPr="003652F8">
        <w:rPr>
          <w:rFonts w:ascii="Sylfaen" w:hAnsi="Sylfaen"/>
          <w:highlight w:val="yellow"/>
        </w:rPr>
        <w:t xml:space="preserve"> չափաբաժինների համար մրցույթը համարել չկայացած : Քանի որ գնային առաջարկ չի եղել</w:t>
      </w:r>
      <w:r w:rsidR="00937FAC" w:rsidRPr="003652F8">
        <w:rPr>
          <w:rFonts w:ascii="Maral" w:hAnsi="Maral"/>
        </w:rPr>
        <w:t xml:space="preserve"> </w:t>
      </w:r>
    </w:p>
    <w:p w14:paraId="633C13B4" w14:textId="30E6FC8A" w:rsidR="00937FAC" w:rsidRPr="003652F8" w:rsidRDefault="00937FAC" w:rsidP="006E76A3">
      <w:pPr>
        <w:rPr>
          <w:rFonts w:ascii="Maral" w:hAnsi="Maral"/>
          <w:b/>
        </w:rPr>
      </w:pPr>
      <w:r w:rsidRPr="003652F8">
        <w:rPr>
          <w:rFonts w:ascii="Maral" w:hAnsi="Maral"/>
          <w:b/>
        </w:rPr>
        <w:t xml:space="preserve"> </w:t>
      </w:r>
      <w:r w:rsidRPr="003652F8">
        <w:rPr>
          <w:rFonts w:ascii="Sylfaen" w:hAnsi="Sylfaen" w:cs="Sylfaen"/>
          <w:b/>
        </w:rPr>
        <w:t>Ընդունվել</w:t>
      </w:r>
      <w:r w:rsidRPr="003652F8">
        <w:rPr>
          <w:rFonts w:ascii="Maral" w:hAnsi="Maral"/>
          <w:b/>
        </w:rPr>
        <w:t xml:space="preserve"> </w:t>
      </w:r>
      <w:r w:rsidRPr="003652F8">
        <w:rPr>
          <w:rFonts w:ascii="Sylfaen" w:hAnsi="Sylfaen" w:cs="Sylfaen"/>
          <w:b/>
        </w:rPr>
        <w:t>է</w:t>
      </w:r>
      <w:r w:rsidRPr="003652F8">
        <w:rPr>
          <w:rFonts w:ascii="Maral" w:hAnsi="Maral"/>
          <w:b/>
        </w:rPr>
        <w:t xml:space="preserve"> </w:t>
      </w:r>
      <w:r w:rsidRPr="003652F8">
        <w:rPr>
          <w:rFonts w:ascii="Sylfaen" w:hAnsi="Sylfaen" w:cs="Sylfaen"/>
          <w:b/>
        </w:rPr>
        <w:t>որոշում</w:t>
      </w:r>
      <w:r w:rsidRPr="003652F8">
        <w:rPr>
          <w:rFonts w:ascii="Maral" w:hAnsi="Maral"/>
          <w:b/>
        </w:rPr>
        <w:t xml:space="preserve"> </w:t>
      </w:r>
      <w:r w:rsidRPr="003652F8">
        <w:rPr>
          <w:rFonts w:ascii="Sylfaen" w:hAnsi="Sylfaen" w:cs="Sylfaen"/>
          <w:b/>
        </w:rPr>
        <w:t>՝կաղմ՝</w:t>
      </w:r>
      <w:r w:rsidRPr="003652F8">
        <w:rPr>
          <w:rFonts w:ascii="Maral" w:hAnsi="Maral"/>
          <w:b/>
        </w:rPr>
        <w:t xml:space="preserve">5, </w:t>
      </w:r>
      <w:r w:rsidRPr="003652F8">
        <w:rPr>
          <w:rFonts w:ascii="Sylfaen" w:hAnsi="Sylfaen" w:cs="Sylfaen"/>
          <w:b/>
        </w:rPr>
        <w:t>դեմ՝</w:t>
      </w:r>
      <w:r w:rsidRPr="003652F8">
        <w:rPr>
          <w:rFonts w:ascii="Maral" w:hAnsi="Maral"/>
          <w:b/>
        </w:rPr>
        <w:t xml:space="preserve"> 0</w:t>
      </w:r>
    </w:p>
    <w:p w14:paraId="7F983609" w14:textId="133EB7A4" w:rsidR="00177BBC" w:rsidRPr="003652F8" w:rsidRDefault="00937FAC" w:rsidP="00C7611A">
      <w:pPr>
        <w:spacing w:line="240" w:lineRule="auto"/>
        <w:jc w:val="center"/>
        <w:rPr>
          <w:rFonts w:ascii="Maral" w:hAnsi="Maral"/>
          <w:b/>
        </w:rPr>
      </w:pPr>
      <w:r w:rsidRPr="003652F8">
        <w:rPr>
          <w:rFonts w:ascii="Maral" w:hAnsi="Maral"/>
          <w:b/>
        </w:rPr>
        <w:t>5.</w:t>
      </w:r>
      <w:r w:rsidRPr="003652F8">
        <w:rPr>
          <w:rFonts w:ascii="Sylfaen" w:hAnsi="Sylfaen" w:cs="Sylfaen"/>
          <w:b/>
        </w:rPr>
        <w:t>Պայմանագիր</w:t>
      </w:r>
      <w:r w:rsidRPr="003652F8">
        <w:rPr>
          <w:rFonts w:ascii="Maral" w:hAnsi="Maral"/>
          <w:b/>
        </w:rPr>
        <w:t xml:space="preserve"> </w:t>
      </w:r>
      <w:r w:rsidRPr="003652F8">
        <w:rPr>
          <w:rFonts w:ascii="Sylfaen" w:hAnsi="Sylfaen" w:cs="Sylfaen"/>
          <w:b/>
        </w:rPr>
        <w:t>կնքելու</w:t>
      </w:r>
      <w:r w:rsidRPr="003652F8">
        <w:rPr>
          <w:rFonts w:ascii="Maral" w:hAnsi="Maral"/>
          <w:b/>
        </w:rPr>
        <w:t xml:space="preserve"> </w:t>
      </w:r>
      <w:r w:rsidRPr="003652F8">
        <w:rPr>
          <w:rFonts w:ascii="Sylfaen" w:hAnsi="Sylfaen" w:cs="Sylfaen"/>
          <w:b/>
        </w:rPr>
        <w:t>որոշումը</w:t>
      </w:r>
      <w:r w:rsidRPr="003652F8">
        <w:rPr>
          <w:rFonts w:ascii="Maral" w:hAnsi="Maral"/>
          <w:b/>
        </w:rPr>
        <w:t xml:space="preserve"> </w:t>
      </w:r>
      <w:r w:rsidRPr="003652F8">
        <w:rPr>
          <w:rFonts w:ascii="Sylfaen" w:hAnsi="Sylfaen" w:cs="Sylfaen"/>
          <w:b/>
        </w:rPr>
        <w:t>և</w:t>
      </w:r>
      <w:r w:rsidRPr="003652F8">
        <w:rPr>
          <w:rFonts w:ascii="Maral" w:hAnsi="Maral"/>
          <w:b/>
        </w:rPr>
        <w:t xml:space="preserve"> </w:t>
      </w:r>
      <w:r w:rsidRPr="003652F8">
        <w:rPr>
          <w:rFonts w:ascii="Sylfaen" w:hAnsi="Sylfaen" w:cs="Sylfaen"/>
          <w:b/>
        </w:rPr>
        <w:t>անգործության</w:t>
      </w:r>
      <w:r w:rsidRPr="003652F8">
        <w:rPr>
          <w:rFonts w:ascii="Maral" w:hAnsi="Maral"/>
          <w:b/>
        </w:rPr>
        <w:t xml:space="preserve"> </w:t>
      </w:r>
      <w:r w:rsidRPr="003652F8">
        <w:rPr>
          <w:rFonts w:ascii="Sylfaen" w:hAnsi="Sylfaen" w:cs="Sylfaen"/>
          <w:b/>
        </w:rPr>
        <w:t>ժամկետը</w:t>
      </w:r>
      <w:r w:rsidRPr="003652F8">
        <w:rPr>
          <w:rFonts w:ascii="Maral" w:hAnsi="Maral"/>
          <w:b/>
        </w:rPr>
        <w:t xml:space="preserve"> </w:t>
      </w:r>
      <w:r w:rsidRPr="003652F8">
        <w:rPr>
          <w:rFonts w:ascii="Sylfaen" w:hAnsi="Sylfaen" w:cs="Sylfaen"/>
          <w:b/>
        </w:rPr>
        <w:t>հաստատելու</w:t>
      </w:r>
      <w:r w:rsidRPr="003652F8">
        <w:rPr>
          <w:rFonts w:ascii="Maral" w:hAnsi="Maral"/>
          <w:b/>
        </w:rPr>
        <w:t xml:space="preserve"> </w:t>
      </w:r>
      <w:r w:rsidRPr="003652F8">
        <w:rPr>
          <w:rFonts w:ascii="Sylfaen" w:hAnsi="Sylfaen" w:cs="Sylfaen"/>
          <w:b/>
        </w:rPr>
        <w:t>մասին</w:t>
      </w:r>
    </w:p>
    <w:p w14:paraId="32DEC796" w14:textId="46F08A88" w:rsidR="00177BBC" w:rsidRPr="00683CFE" w:rsidRDefault="0040262E" w:rsidP="00C7611A">
      <w:pPr>
        <w:spacing w:line="240" w:lineRule="auto"/>
        <w:rPr>
          <w:rFonts w:ascii="Maral" w:hAnsi="Maral"/>
        </w:rPr>
      </w:pPr>
      <w:r w:rsidRPr="00683CFE">
        <w:rPr>
          <w:rFonts w:ascii="Maral" w:hAnsi="Maral"/>
        </w:rPr>
        <w:t>,</w:t>
      </w:r>
      <w:r w:rsidR="00624FB4" w:rsidRPr="00683CFE">
        <w:rPr>
          <w:rFonts w:ascii="Maral" w:hAnsi="Maral"/>
        </w:rPr>
        <w:t xml:space="preserve">     </w:t>
      </w:r>
      <w:r w:rsidRPr="00683CFE">
        <w:rPr>
          <w:rFonts w:ascii="Maral" w:hAnsi="Maral"/>
        </w:rPr>
        <w:t>,</w:t>
      </w:r>
      <w:r w:rsidRPr="00683CFE">
        <w:rPr>
          <w:rFonts w:ascii="Sylfaen" w:hAnsi="Sylfaen" w:cs="Sylfaen"/>
        </w:rPr>
        <w:t>Գնումների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մասին</w:t>
      </w:r>
      <w:r w:rsidRPr="00683CFE">
        <w:rPr>
          <w:rFonts w:ascii="Maral" w:hAnsi="Maral"/>
        </w:rPr>
        <w:t>,,</w:t>
      </w:r>
      <w:r w:rsidRPr="00683CFE">
        <w:rPr>
          <w:rFonts w:ascii="Sylfaen" w:hAnsi="Sylfaen" w:cs="Sylfaen"/>
        </w:rPr>
        <w:t>ՀՀ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օրենքի</w:t>
      </w:r>
      <w:r w:rsidRPr="00683CFE">
        <w:rPr>
          <w:rFonts w:ascii="Maral" w:hAnsi="Maral"/>
        </w:rPr>
        <w:t xml:space="preserve"> 10-</w:t>
      </w:r>
      <w:r w:rsidRPr="00683CFE">
        <w:rPr>
          <w:rFonts w:ascii="Sylfaen" w:hAnsi="Sylfaen" w:cs="Sylfaen"/>
        </w:rPr>
        <w:t>րդ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հոդվածի</w:t>
      </w:r>
      <w:r w:rsidRPr="00683CFE">
        <w:rPr>
          <w:rFonts w:ascii="Maral" w:hAnsi="Maral"/>
        </w:rPr>
        <w:t xml:space="preserve"> 1-</w:t>
      </w:r>
      <w:r w:rsidRPr="00683CFE">
        <w:rPr>
          <w:rFonts w:ascii="Sylfaen" w:hAnsi="Sylfaen" w:cs="Sylfaen"/>
        </w:rPr>
        <w:t>ին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կետի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համաձայնՊայմանգիր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կնքելու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որոշման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մասին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հայտարարությունը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հրապարակել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տեղեկագրում</w:t>
      </w:r>
      <w:r w:rsidRPr="00683CFE">
        <w:rPr>
          <w:rFonts w:ascii="Maral" w:hAnsi="Maral"/>
        </w:rPr>
        <w:t xml:space="preserve">  </w:t>
      </w:r>
      <w:r w:rsidRPr="00683CFE">
        <w:rPr>
          <w:rFonts w:ascii="Sylfaen" w:hAnsi="Sylfaen" w:cs="Sylfaen"/>
        </w:rPr>
        <w:t>ևանգործության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ժամկետ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սահմանել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ծանուցման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օրվան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հաջորդող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օրվանից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հաշված</w:t>
      </w:r>
      <w:r w:rsidRPr="00683CFE">
        <w:rPr>
          <w:rFonts w:ascii="Maral" w:hAnsi="Maral"/>
        </w:rPr>
        <w:t xml:space="preserve"> 5-</w:t>
      </w:r>
      <w:r w:rsidRPr="00683CFE">
        <w:rPr>
          <w:rFonts w:ascii="Sylfaen" w:hAnsi="Sylfaen" w:cs="Sylfaen"/>
        </w:rPr>
        <w:t>րդ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օրացուցային</w:t>
      </w:r>
      <w:r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օրը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ներառյալ</w:t>
      </w:r>
      <w:r w:rsidR="00624FB4" w:rsidRPr="00683CFE">
        <w:rPr>
          <w:rFonts w:ascii="Maral" w:hAnsi="Maral"/>
        </w:rPr>
        <w:t>:</w:t>
      </w:r>
    </w:p>
    <w:p w14:paraId="63FA3EEB" w14:textId="77777777" w:rsidR="00624FB4" w:rsidRPr="00683CFE" w:rsidRDefault="00624FB4" w:rsidP="00C7611A">
      <w:pPr>
        <w:spacing w:line="240" w:lineRule="auto"/>
        <w:rPr>
          <w:rFonts w:ascii="Maral" w:hAnsi="Maral"/>
          <w:b/>
        </w:rPr>
      </w:pPr>
    </w:p>
    <w:p w14:paraId="124CBB8E" w14:textId="77777777" w:rsidR="00624FB4" w:rsidRPr="00683CFE" w:rsidRDefault="00624FB4" w:rsidP="007726EC">
      <w:pPr>
        <w:spacing w:line="240" w:lineRule="auto"/>
        <w:rPr>
          <w:rFonts w:ascii="Maral" w:hAnsi="Maral"/>
          <w:b/>
        </w:rPr>
      </w:pPr>
      <w:r w:rsidRPr="00683CFE">
        <w:rPr>
          <w:rFonts w:ascii="Maral" w:hAnsi="Maral"/>
          <w:b/>
        </w:rPr>
        <w:lastRenderedPageBreak/>
        <w:t xml:space="preserve"> </w:t>
      </w:r>
      <w:r w:rsidRPr="00683CFE">
        <w:rPr>
          <w:rFonts w:ascii="Sylfaen" w:hAnsi="Sylfaen" w:cs="Sylfaen"/>
          <w:b/>
        </w:rPr>
        <w:t>Ընդունվել</w:t>
      </w:r>
      <w:r w:rsidRPr="00683CFE">
        <w:rPr>
          <w:rFonts w:ascii="Maral" w:hAnsi="Maral"/>
          <w:b/>
        </w:rPr>
        <w:t xml:space="preserve"> </w:t>
      </w:r>
      <w:r w:rsidRPr="00683CFE">
        <w:rPr>
          <w:rFonts w:ascii="Sylfaen" w:hAnsi="Sylfaen" w:cs="Sylfaen"/>
          <w:b/>
        </w:rPr>
        <w:t>է</w:t>
      </w:r>
      <w:r w:rsidRPr="00683CFE">
        <w:rPr>
          <w:rFonts w:ascii="Maral" w:hAnsi="Maral"/>
          <w:b/>
        </w:rPr>
        <w:t xml:space="preserve"> </w:t>
      </w:r>
      <w:r w:rsidRPr="00683CFE">
        <w:rPr>
          <w:rFonts w:ascii="Sylfaen" w:hAnsi="Sylfaen" w:cs="Sylfaen"/>
          <w:b/>
        </w:rPr>
        <w:t>որոշում</w:t>
      </w:r>
      <w:r w:rsidRPr="00683CFE">
        <w:rPr>
          <w:rFonts w:ascii="Maral" w:hAnsi="Maral"/>
          <w:b/>
        </w:rPr>
        <w:t xml:space="preserve"> </w:t>
      </w:r>
      <w:r w:rsidRPr="00683CFE">
        <w:rPr>
          <w:rFonts w:ascii="Sylfaen" w:hAnsi="Sylfaen" w:cs="Sylfaen"/>
          <w:b/>
        </w:rPr>
        <w:t>՝կաղմ՝</w:t>
      </w:r>
      <w:r w:rsidRPr="00683CFE">
        <w:rPr>
          <w:rFonts w:ascii="Maral" w:hAnsi="Maral"/>
          <w:b/>
        </w:rPr>
        <w:t xml:space="preserve">5, </w:t>
      </w:r>
      <w:r w:rsidRPr="00683CFE">
        <w:rPr>
          <w:rFonts w:ascii="Sylfaen" w:hAnsi="Sylfaen" w:cs="Sylfaen"/>
          <w:b/>
        </w:rPr>
        <w:t>դեմ՝</w:t>
      </w:r>
      <w:r w:rsidRPr="00683CFE">
        <w:rPr>
          <w:rFonts w:ascii="Maral" w:hAnsi="Maral"/>
          <w:b/>
        </w:rPr>
        <w:t xml:space="preserve"> 0</w:t>
      </w:r>
    </w:p>
    <w:p w14:paraId="25590AA6" w14:textId="36FEBAA9" w:rsidR="00624FB4" w:rsidRPr="00683CFE" w:rsidRDefault="00624FB4" w:rsidP="007726EC">
      <w:pPr>
        <w:spacing w:line="240" w:lineRule="auto"/>
        <w:jc w:val="center"/>
        <w:rPr>
          <w:rFonts w:ascii="Maral" w:hAnsi="Maral"/>
          <w:b/>
        </w:rPr>
      </w:pPr>
      <w:r w:rsidRPr="00683CFE">
        <w:rPr>
          <w:rFonts w:ascii="Maral" w:hAnsi="Maral"/>
          <w:b/>
        </w:rPr>
        <w:t>6.</w:t>
      </w:r>
      <w:r w:rsidRPr="00683CFE">
        <w:rPr>
          <w:rFonts w:ascii="Sylfaen" w:hAnsi="Sylfaen" w:cs="Sylfaen"/>
          <w:b/>
        </w:rPr>
        <w:t>ներկայացված</w:t>
      </w:r>
      <w:r w:rsidRPr="00683CFE">
        <w:rPr>
          <w:rFonts w:ascii="Maral" w:hAnsi="Maral"/>
          <w:b/>
        </w:rPr>
        <w:t xml:space="preserve"> </w:t>
      </w:r>
      <w:r w:rsidRPr="00683CFE">
        <w:rPr>
          <w:rFonts w:ascii="Sylfaen" w:hAnsi="Sylfaen" w:cs="Sylfaen"/>
          <w:b/>
        </w:rPr>
        <w:t>հիմնավորումների</w:t>
      </w:r>
      <w:r w:rsidRPr="00683CFE">
        <w:rPr>
          <w:rFonts w:ascii="Maral" w:hAnsi="Maral"/>
          <w:b/>
        </w:rPr>
        <w:t xml:space="preserve"> </w:t>
      </w:r>
      <w:r w:rsidRPr="00683CFE">
        <w:rPr>
          <w:rFonts w:ascii="Sylfaen" w:hAnsi="Sylfaen" w:cs="Sylfaen"/>
          <w:b/>
        </w:rPr>
        <w:t>մասին</w:t>
      </w:r>
    </w:p>
    <w:p w14:paraId="654BC59A" w14:textId="085256D1" w:rsidR="00624FB4" w:rsidRPr="00683CFE" w:rsidRDefault="00392E06" w:rsidP="007726EC">
      <w:pPr>
        <w:spacing w:line="240" w:lineRule="auto"/>
        <w:rPr>
          <w:rFonts w:ascii="Maral" w:hAnsi="Maral"/>
        </w:rPr>
      </w:pPr>
      <w:r w:rsidRPr="00683CFE">
        <w:rPr>
          <w:rFonts w:ascii="Maral" w:hAnsi="Maral"/>
        </w:rPr>
        <w:t xml:space="preserve">           </w:t>
      </w:r>
      <w:r w:rsidR="00624FB4" w:rsidRPr="00683CFE">
        <w:rPr>
          <w:rFonts w:ascii="Sylfaen" w:hAnsi="Sylfaen" w:cs="Sylfaen"/>
        </w:rPr>
        <w:t>Էլեկտրոնային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փոստի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միջոցով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գնահատող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հանձնաժողովի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քարտուղարին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հրավերով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սահմանված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գնման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առարկայի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բնութագրերի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՝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օրենքով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նախատեսված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մրցակցության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ապահովման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և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խտրականության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բացառման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պահանջների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տեսակետից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հիմնավորումներ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չեն</w:t>
      </w:r>
      <w:r w:rsidR="00624FB4" w:rsidRPr="00683CFE">
        <w:rPr>
          <w:rFonts w:ascii="Maral" w:hAnsi="Maral"/>
        </w:rPr>
        <w:t xml:space="preserve"> </w:t>
      </w:r>
      <w:r w:rsidR="00624FB4" w:rsidRPr="00683CFE">
        <w:rPr>
          <w:rFonts w:ascii="Sylfaen" w:hAnsi="Sylfaen" w:cs="Sylfaen"/>
        </w:rPr>
        <w:t>ներկայացվել</w:t>
      </w:r>
      <w:r w:rsidRPr="00683CFE">
        <w:rPr>
          <w:rFonts w:ascii="Maral" w:hAnsi="Maral"/>
        </w:rPr>
        <w:t>:</w:t>
      </w:r>
    </w:p>
    <w:p w14:paraId="5875BA8B" w14:textId="7288E4F8" w:rsidR="00624FB4" w:rsidRPr="007726EC" w:rsidRDefault="007726EC" w:rsidP="007726EC">
      <w:pPr>
        <w:tabs>
          <w:tab w:val="left" w:pos="2463"/>
        </w:tabs>
        <w:spacing w:line="240" w:lineRule="auto"/>
        <w:rPr>
          <w:rFonts w:ascii="Maral" w:hAnsi="Maral"/>
        </w:rPr>
      </w:pPr>
      <w:r>
        <w:rPr>
          <w:rFonts w:ascii="Maral" w:hAnsi="Maral"/>
        </w:rPr>
        <w:tab/>
      </w:r>
      <w:r w:rsidR="00624FB4" w:rsidRPr="00683CFE">
        <w:rPr>
          <w:rFonts w:ascii="Sylfaen" w:hAnsi="Sylfaen" w:cs="Sylfaen"/>
          <w:b/>
        </w:rPr>
        <w:t>Ընդունվել</w:t>
      </w:r>
      <w:r w:rsidR="00624FB4" w:rsidRPr="00683CFE">
        <w:rPr>
          <w:rFonts w:ascii="Maral" w:hAnsi="Maral"/>
          <w:b/>
        </w:rPr>
        <w:t xml:space="preserve"> </w:t>
      </w:r>
      <w:r w:rsidR="00624FB4" w:rsidRPr="00683CFE">
        <w:rPr>
          <w:rFonts w:ascii="Sylfaen" w:hAnsi="Sylfaen" w:cs="Sylfaen"/>
          <w:b/>
        </w:rPr>
        <w:t>է</w:t>
      </w:r>
      <w:r w:rsidR="00624FB4" w:rsidRPr="00683CFE">
        <w:rPr>
          <w:rFonts w:ascii="Maral" w:hAnsi="Maral"/>
          <w:b/>
        </w:rPr>
        <w:t xml:space="preserve"> </w:t>
      </w:r>
      <w:r w:rsidR="00624FB4" w:rsidRPr="00683CFE">
        <w:rPr>
          <w:rFonts w:ascii="Sylfaen" w:hAnsi="Sylfaen" w:cs="Sylfaen"/>
          <w:b/>
        </w:rPr>
        <w:t>որոշում</w:t>
      </w:r>
      <w:r w:rsidR="00624FB4" w:rsidRPr="00683CFE">
        <w:rPr>
          <w:rFonts w:ascii="Maral" w:hAnsi="Maral"/>
          <w:b/>
        </w:rPr>
        <w:t xml:space="preserve"> </w:t>
      </w:r>
      <w:r w:rsidR="00624FB4" w:rsidRPr="00683CFE">
        <w:rPr>
          <w:rFonts w:ascii="Sylfaen" w:hAnsi="Sylfaen" w:cs="Sylfaen"/>
          <w:b/>
        </w:rPr>
        <w:t>՝կաղմ՝</w:t>
      </w:r>
      <w:r w:rsidR="00624FB4" w:rsidRPr="00683CFE">
        <w:rPr>
          <w:rFonts w:ascii="Maral" w:hAnsi="Maral"/>
          <w:b/>
        </w:rPr>
        <w:t xml:space="preserve">5, </w:t>
      </w:r>
      <w:r w:rsidR="00624FB4" w:rsidRPr="00683CFE">
        <w:rPr>
          <w:rFonts w:ascii="Sylfaen" w:hAnsi="Sylfaen" w:cs="Sylfaen"/>
          <w:b/>
        </w:rPr>
        <w:t>դեմ՝</w:t>
      </w:r>
      <w:r w:rsidR="00624FB4" w:rsidRPr="00683CFE">
        <w:rPr>
          <w:rFonts w:ascii="Maral" w:hAnsi="Maral"/>
          <w:b/>
        </w:rPr>
        <w:t xml:space="preserve"> 0</w:t>
      </w:r>
    </w:p>
    <w:p w14:paraId="785EE5CC" w14:textId="3EA777B9" w:rsidR="00F662E1" w:rsidRPr="00683CFE" w:rsidRDefault="00F662E1" w:rsidP="00C7611A">
      <w:pPr>
        <w:tabs>
          <w:tab w:val="left" w:pos="2463"/>
        </w:tabs>
        <w:spacing w:line="240" w:lineRule="auto"/>
        <w:jc w:val="center"/>
        <w:rPr>
          <w:rFonts w:ascii="Maral" w:hAnsi="Maral"/>
          <w:b/>
        </w:rPr>
      </w:pPr>
      <w:r w:rsidRPr="00683CFE">
        <w:rPr>
          <w:rFonts w:ascii="Maral" w:hAnsi="Maral"/>
          <w:b/>
        </w:rPr>
        <w:t>7.</w:t>
      </w:r>
      <w:r w:rsidRPr="00683CFE">
        <w:rPr>
          <w:rFonts w:ascii="Sylfaen" w:hAnsi="Sylfaen" w:cs="Sylfaen"/>
          <w:b/>
        </w:rPr>
        <w:t>Հանձնաժողավի</w:t>
      </w:r>
      <w:r w:rsidRPr="00683CFE">
        <w:rPr>
          <w:rFonts w:ascii="Maral" w:hAnsi="Maral"/>
          <w:b/>
        </w:rPr>
        <w:t xml:space="preserve"> </w:t>
      </w:r>
      <w:r w:rsidRPr="00683CFE">
        <w:rPr>
          <w:rFonts w:ascii="Sylfaen" w:hAnsi="Sylfaen" w:cs="Sylfaen"/>
          <w:b/>
        </w:rPr>
        <w:t>հաջորդ</w:t>
      </w:r>
      <w:r w:rsidRPr="00683CFE">
        <w:rPr>
          <w:rFonts w:ascii="Maral" w:hAnsi="Maral"/>
          <w:b/>
        </w:rPr>
        <w:t xml:space="preserve"> </w:t>
      </w:r>
      <w:r w:rsidRPr="00683CFE">
        <w:rPr>
          <w:rFonts w:ascii="Sylfaen" w:hAnsi="Sylfaen" w:cs="Sylfaen"/>
          <w:b/>
        </w:rPr>
        <w:t>նիստի</w:t>
      </w:r>
      <w:r w:rsidRPr="00683CFE">
        <w:rPr>
          <w:rFonts w:ascii="Maral" w:hAnsi="Maral"/>
          <w:b/>
        </w:rPr>
        <w:t xml:space="preserve"> </w:t>
      </w:r>
      <w:r w:rsidRPr="00683CFE">
        <w:rPr>
          <w:rFonts w:ascii="Sylfaen" w:hAnsi="Sylfaen" w:cs="Sylfaen"/>
          <w:b/>
        </w:rPr>
        <w:t>անցկացման</w:t>
      </w:r>
      <w:r w:rsidRPr="00683CFE">
        <w:rPr>
          <w:rFonts w:ascii="Maral" w:hAnsi="Maral"/>
          <w:b/>
        </w:rPr>
        <w:t xml:space="preserve"> </w:t>
      </w:r>
      <w:r w:rsidRPr="00683CFE">
        <w:rPr>
          <w:rFonts w:ascii="Sylfaen" w:hAnsi="Sylfaen" w:cs="Sylfaen"/>
          <w:b/>
        </w:rPr>
        <w:t>օրը</w:t>
      </w:r>
      <w:r w:rsidRPr="00683CFE">
        <w:rPr>
          <w:rFonts w:ascii="Maral" w:hAnsi="Maral"/>
          <w:b/>
        </w:rPr>
        <w:t xml:space="preserve">, </w:t>
      </w:r>
      <w:r w:rsidRPr="00683CFE">
        <w:rPr>
          <w:rFonts w:ascii="Sylfaen" w:hAnsi="Sylfaen" w:cs="Sylfaen"/>
          <w:b/>
        </w:rPr>
        <w:t>ժամը</w:t>
      </w:r>
      <w:r w:rsidRPr="00683CFE">
        <w:rPr>
          <w:rFonts w:ascii="Maral" w:hAnsi="Maral"/>
          <w:b/>
        </w:rPr>
        <w:t xml:space="preserve"> </w:t>
      </w:r>
      <w:r w:rsidRPr="00683CFE">
        <w:rPr>
          <w:rFonts w:ascii="Sylfaen" w:hAnsi="Sylfaen" w:cs="Sylfaen"/>
          <w:b/>
        </w:rPr>
        <w:t>և</w:t>
      </w:r>
      <w:r w:rsidRPr="00683CFE">
        <w:rPr>
          <w:rFonts w:ascii="Maral" w:hAnsi="Maral"/>
          <w:b/>
        </w:rPr>
        <w:t xml:space="preserve"> </w:t>
      </w:r>
      <w:r w:rsidRPr="00683CFE">
        <w:rPr>
          <w:rFonts w:ascii="Sylfaen" w:hAnsi="Sylfaen" w:cs="Sylfaen"/>
          <w:b/>
        </w:rPr>
        <w:t>վայրը</w:t>
      </w:r>
      <w:r w:rsidRPr="00683CFE">
        <w:rPr>
          <w:rFonts w:ascii="Maral" w:hAnsi="Maral"/>
          <w:b/>
        </w:rPr>
        <w:t xml:space="preserve"> </w:t>
      </w:r>
      <w:r w:rsidRPr="00683CFE">
        <w:rPr>
          <w:rFonts w:ascii="Sylfaen" w:hAnsi="Sylfaen" w:cs="Sylfaen"/>
          <w:b/>
        </w:rPr>
        <w:t>հաստատելու</w:t>
      </w:r>
      <w:r w:rsidRPr="00683CFE">
        <w:rPr>
          <w:rFonts w:ascii="Maral" w:hAnsi="Maral"/>
          <w:b/>
        </w:rPr>
        <w:t xml:space="preserve"> </w:t>
      </w:r>
      <w:r w:rsidRPr="00683CFE">
        <w:rPr>
          <w:rFonts w:ascii="Sylfaen" w:hAnsi="Sylfaen" w:cs="Sylfaen"/>
          <w:b/>
        </w:rPr>
        <w:t>մասին</w:t>
      </w:r>
    </w:p>
    <w:p w14:paraId="39A8C5F4" w14:textId="2435ACDE" w:rsidR="00F662E1" w:rsidRPr="00683CFE" w:rsidRDefault="00F662E1" w:rsidP="00C7611A">
      <w:pPr>
        <w:tabs>
          <w:tab w:val="left" w:pos="2463"/>
        </w:tabs>
        <w:spacing w:line="240" w:lineRule="auto"/>
        <w:rPr>
          <w:rFonts w:ascii="Maral" w:hAnsi="Maral"/>
        </w:rPr>
      </w:pPr>
      <w:r w:rsidRPr="00683CFE">
        <w:rPr>
          <w:rFonts w:ascii="Maral" w:hAnsi="Maral"/>
        </w:rPr>
        <w:t xml:space="preserve">    </w:t>
      </w:r>
      <w:r w:rsidRPr="00683CFE">
        <w:rPr>
          <w:rFonts w:ascii="Sylfaen" w:hAnsi="Sylfaen" w:cs="Sylfaen"/>
        </w:rPr>
        <w:t>ՎԲՄ</w:t>
      </w:r>
      <w:r w:rsidRPr="00683CFE">
        <w:rPr>
          <w:rFonts w:ascii="Maral" w:hAnsi="Maral"/>
        </w:rPr>
        <w:t>-</w:t>
      </w:r>
      <w:r w:rsidRPr="00683CFE">
        <w:rPr>
          <w:rFonts w:ascii="Sylfaen" w:hAnsi="Sylfaen" w:cs="Sylfaen"/>
        </w:rPr>
        <w:t>ԳՀԱՊՁ</w:t>
      </w:r>
      <w:r w:rsidRPr="00683CFE">
        <w:rPr>
          <w:rFonts w:ascii="Maral" w:hAnsi="Maral"/>
        </w:rPr>
        <w:t>-20/</w:t>
      </w:r>
      <w:r w:rsidR="005822DC" w:rsidRPr="005822DC">
        <w:rPr>
          <w:rFonts w:ascii="Maral" w:hAnsi="Maral"/>
        </w:rPr>
        <w:t>6</w:t>
      </w:r>
      <w:r w:rsidRPr="00683CFE">
        <w:rPr>
          <w:rFonts w:ascii="Sylfaen" w:hAnsi="Sylfaen" w:cs="Sylfaen"/>
        </w:rPr>
        <w:t>ծածկագրով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էլեկտրոնային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գնումների</w:t>
      </w:r>
      <w:r w:rsidRPr="00683CFE">
        <w:rPr>
          <w:rFonts w:ascii="Maral" w:hAnsi="Maral"/>
        </w:rPr>
        <w:t xml:space="preserve"> Armeps (</w:t>
      </w:r>
      <w:hyperlink w:history="1">
        <w:r w:rsidRPr="00683CFE">
          <w:rPr>
            <w:rStyle w:val="a3"/>
            <w:rFonts w:ascii="Maral" w:hAnsi="Maral"/>
          </w:rPr>
          <w:t xml:space="preserve">www.armeps.am) </w:t>
        </w:r>
        <w:r w:rsidRPr="00683CFE">
          <w:rPr>
            <w:rStyle w:val="a3"/>
            <w:rFonts w:ascii="Sylfaen" w:hAnsi="Sylfaen" w:cs="Sylfaen"/>
          </w:rPr>
          <w:t>համակարգի</w:t>
        </w:r>
      </w:hyperlink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միջոցով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ԳՀ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մրցույթի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արդյունքների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ամփոփման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նպատակով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հանձնաժողովի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նիստ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հրավիրել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ընտրված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մասնակիցների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հետ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պայմանագրեր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կնքելու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օրվան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հաջորդող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օրվանից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հաշված</w:t>
      </w:r>
      <w:r w:rsidRPr="00683CFE">
        <w:rPr>
          <w:rFonts w:ascii="Maral" w:hAnsi="Maral"/>
        </w:rPr>
        <w:t xml:space="preserve"> 5 </w:t>
      </w:r>
      <w:r w:rsidRPr="00683CFE">
        <w:rPr>
          <w:rFonts w:ascii="Sylfaen" w:hAnsi="Sylfaen" w:cs="Sylfaen"/>
        </w:rPr>
        <w:t>օրվա</w:t>
      </w:r>
      <w:r w:rsidRPr="00683CFE">
        <w:rPr>
          <w:rFonts w:ascii="Maral" w:hAnsi="Maral"/>
        </w:rPr>
        <w:t xml:space="preserve"> </w:t>
      </w:r>
      <w:r w:rsidRPr="00683CFE">
        <w:rPr>
          <w:rFonts w:ascii="Sylfaen" w:hAnsi="Sylfaen" w:cs="Sylfaen"/>
        </w:rPr>
        <w:t>ընթացքում</w:t>
      </w:r>
      <w:r w:rsidRPr="00683CFE">
        <w:rPr>
          <w:rFonts w:ascii="Maral" w:hAnsi="Maral"/>
        </w:rPr>
        <w:t>:</w:t>
      </w:r>
    </w:p>
    <w:p w14:paraId="53269609" w14:textId="0E3A0A0E" w:rsidR="00F662E1" w:rsidRPr="00683CFE" w:rsidRDefault="00F662E1" w:rsidP="00C7611A">
      <w:pPr>
        <w:tabs>
          <w:tab w:val="left" w:pos="2463"/>
        </w:tabs>
        <w:spacing w:line="240" w:lineRule="auto"/>
        <w:rPr>
          <w:rFonts w:ascii="Maral" w:hAnsi="Maral"/>
          <w:b/>
        </w:rPr>
      </w:pPr>
      <w:r w:rsidRPr="00683CFE">
        <w:rPr>
          <w:rFonts w:ascii="Sylfaen" w:hAnsi="Sylfaen" w:cs="Sylfaen"/>
          <w:b/>
        </w:rPr>
        <w:t>Ընդունվել</w:t>
      </w:r>
      <w:r w:rsidRPr="00683CFE">
        <w:rPr>
          <w:rFonts w:ascii="Maral" w:hAnsi="Maral"/>
          <w:b/>
        </w:rPr>
        <w:t xml:space="preserve"> </w:t>
      </w:r>
      <w:r w:rsidRPr="00683CFE">
        <w:rPr>
          <w:rFonts w:ascii="Sylfaen" w:hAnsi="Sylfaen" w:cs="Sylfaen"/>
          <w:b/>
        </w:rPr>
        <w:t>է</w:t>
      </w:r>
      <w:r w:rsidRPr="00683CFE">
        <w:rPr>
          <w:rFonts w:ascii="Maral" w:hAnsi="Maral"/>
          <w:b/>
        </w:rPr>
        <w:t xml:space="preserve"> </w:t>
      </w:r>
      <w:r w:rsidRPr="00683CFE">
        <w:rPr>
          <w:rFonts w:ascii="Sylfaen" w:hAnsi="Sylfaen" w:cs="Sylfaen"/>
          <w:b/>
        </w:rPr>
        <w:t>որոշում</w:t>
      </w:r>
      <w:r w:rsidRPr="00683CFE">
        <w:rPr>
          <w:rFonts w:ascii="Maral" w:hAnsi="Maral"/>
          <w:b/>
        </w:rPr>
        <w:t xml:space="preserve"> </w:t>
      </w:r>
      <w:r w:rsidRPr="00683CFE">
        <w:rPr>
          <w:rFonts w:ascii="Sylfaen" w:hAnsi="Sylfaen" w:cs="Sylfaen"/>
          <w:b/>
        </w:rPr>
        <w:t>՝կաղմ՝</w:t>
      </w:r>
      <w:r w:rsidRPr="00683CFE">
        <w:rPr>
          <w:rFonts w:ascii="Maral" w:hAnsi="Maral"/>
          <w:b/>
        </w:rPr>
        <w:t xml:space="preserve">5, </w:t>
      </w:r>
      <w:r w:rsidRPr="00683CFE">
        <w:rPr>
          <w:rFonts w:ascii="Sylfaen" w:hAnsi="Sylfaen" w:cs="Sylfaen"/>
          <w:b/>
        </w:rPr>
        <w:t>դեմ՝</w:t>
      </w:r>
      <w:r w:rsidRPr="00683CFE">
        <w:rPr>
          <w:rFonts w:ascii="Maral" w:hAnsi="Maral"/>
          <w:b/>
        </w:rPr>
        <w:t xml:space="preserve"> 0:</w:t>
      </w:r>
    </w:p>
    <w:p w14:paraId="63A06C89" w14:textId="77777777" w:rsidR="00F662E1" w:rsidRPr="00683CFE" w:rsidRDefault="00F662E1" w:rsidP="00F662E1">
      <w:pPr>
        <w:tabs>
          <w:tab w:val="left" w:pos="2463"/>
        </w:tabs>
        <w:rPr>
          <w:rFonts w:ascii="Maral" w:hAnsi="Maral"/>
          <w:b/>
        </w:rPr>
      </w:pPr>
    </w:p>
    <w:p w14:paraId="5C264D38" w14:textId="446D542E" w:rsidR="00F662E1" w:rsidRPr="00683CFE" w:rsidRDefault="00F662E1" w:rsidP="00624FB4">
      <w:pPr>
        <w:tabs>
          <w:tab w:val="left" w:pos="2463"/>
        </w:tabs>
        <w:rPr>
          <w:rFonts w:ascii="Maral" w:hAnsi="Maral"/>
        </w:rPr>
      </w:pPr>
      <w:r w:rsidRPr="00683CFE">
        <w:rPr>
          <w:rFonts w:ascii="Sylfaen" w:hAnsi="Sylfaen" w:cs="Sylfaen"/>
        </w:rPr>
        <w:t>Հանձնաժողովի</w:t>
      </w:r>
      <w:r w:rsidRPr="00683CFE">
        <w:rPr>
          <w:rFonts w:ascii="Maral" w:hAnsi="Maral"/>
        </w:rPr>
        <w:t xml:space="preserve"> </w:t>
      </w:r>
    </w:p>
    <w:p w14:paraId="177D401F" w14:textId="0691AF46" w:rsidR="00F662E1" w:rsidRPr="00683CFE" w:rsidRDefault="00F662E1" w:rsidP="00624FB4">
      <w:pPr>
        <w:tabs>
          <w:tab w:val="left" w:pos="2463"/>
        </w:tabs>
        <w:rPr>
          <w:rFonts w:ascii="Maral" w:hAnsi="Maral"/>
        </w:rPr>
      </w:pPr>
      <w:r w:rsidRPr="00683CFE">
        <w:rPr>
          <w:rFonts w:ascii="Maral" w:hAnsi="Maral"/>
        </w:rPr>
        <w:t xml:space="preserve">                  </w:t>
      </w:r>
      <w:r w:rsidRPr="00683CFE">
        <w:rPr>
          <w:rFonts w:ascii="Sylfaen" w:hAnsi="Sylfaen" w:cs="Sylfaen"/>
        </w:rPr>
        <w:t>Նախագահ՝</w:t>
      </w:r>
      <w:r w:rsidRPr="00683CFE">
        <w:rPr>
          <w:rFonts w:ascii="Maral" w:hAnsi="Maral"/>
        </w:rPr>
        <w:t xml:space="preserve">                                       </w:t>
      </w:r>
      <w:r w:rsidR="00C7611A" w:rsidRPr="00683CFE">
        <w:rPr>
          <w:rFonts w:ascii="Maral" w:hAnsi="Maral"/>
        </w:rPr>
        <w:t xml:space="preserve">                           </w:t>
      </w:r>
      <w:r w:rsidR="00B8050E" w:rsidRPr="00B8050E">
        <w:rPr>
          <w:rFonts w:ascii="Maral" w:hAnsi="Maral"/>
        </w:rPr>
        <w:t xml:space="preserve">  </w:t>
      </w:r>
      <w:r w:rsidRPr="00683CFE">
        <w:rPr>
          <w:rFonts w:ascii="Maral" w:hAnsi="Maral"/>
        </w:rPr>
        <w:t xml:space="preserve">    </w:t>
      </w:r>
      <w:r w:rsidRPr="00683CFE">
        <w:rPr>
          <w:rFonts w:ascii="Sylfaen" w:hAnsi="Sylfaen" w:cs="Sylfaen"/>
        </w:rPr>
        <w:t>Ա</w:t>
      </w:r>
      <w:r w:rsidRPr="00683CFE">
        <w:rPr>
          <w:rFonts w:ascii="Maral" w:hAnsi="Maral"/>
        </w:rPr>
        <w:t>.</w:t>
      </w:r>
      <w:r w:rsidRPr="00683CFE">
        <w:rPr>
          <w:rFonts w:ascii="Sylfaen" w:hAnsi="Sylfaen" w:cs="Sylfaen"/>
        </w:rPr>
        <w:t>Բաղդասարյան</w:t>
      </w:r>
    </w:p>
    <w:p w14:paraId="02ECC498" w14:textId="1DFDB812" w:rsidR="00F662E1" w:rsidRPr="00D0031F" w:rsidRDefault="00F662E1" w:rsidP="00624FB4">
      <w:pPr>
        <w:tabs>
          <w:tab w:val="left" w:pos="2463"/>
        </w:tabs>
        <w:rPr>
          <w:rFonts w:ascii="Sylfaen" w:hAnsi="Sylfaen" w:cs="Sylfaen"/>
        </w:rPr>
      </w:pPr>
      <w:r w:rsidRPr="00683CFE">
        <w:rPr>
          <w:rFonts w:ascii="Maral" w:hAnsi="Maral"/>
        </w:rPr>
        <w:t xml:space="preserve">                  </w:t>
      </w:r>
      <w:r w:rsidRPr="00683CFE">
        <w:rPr>
          <w:rFonts w:ascii="Sylfaen" w:hAnsi="Sylfaen" w:cs="Sylfaen"/>
        </w:rPr>
        <w:t>Անդամներ՝</w:t>
      </w:r>
      <w:r w:rsidRPr="00683CFE">
        <w:rPr>
          <w:rFonts w:ascii="Maral" w:hAnsi="Maral"/>
        </w:rPr>
        <w:t xml:space="preserve">                                    </w:t>
      </w:r>
      <w:r w:rsidR="00C7611A" w:rsidRPr="00683CFE">
        <w:rPr>
          <w:rFonts w:ascii="Maral" w:hAnsi="Maral"/>
        </w:rPr>
        <w:t xml:space="preserve">                           </w:t>
      </w:r>
      <w:r w:rsidRPr="00683CFE">
        <w:rPr>
          <w:rFonts w:ascii="Maral" w:hAnsi="Maral"/>
        </w:rPr>
        <w:t xml:space="preserve">    </w:t>
      </w:r>
      <w:r w:rsidR="00B8050E" w:rsidRPr="00B8050E">
        <w:rPr>
          <w:rFonts w:ascii="Maral" w:hAnsi="Maral"/>
        </w:rPr>
        <w:t xml:space="preserve"> </w:t>
      </w:r>
      <w:r w:rsidRPr="00683CFE">
        <w:rPr>
          <w:rFonts w:ascii="Maral" w:hAnsi="Maral"/>
        </w:rPr>
        <w:t xml:space="preserve">    </w:t>
      </w:r>
      <w:r w:rsidRPr="00683CFE">
        <w:rPr>
          <w:rFonts w:ascii="Sylfaen" w:hAnsi="Sylfaen" w:cs="Sylfaen"/>
        </w:rPr>
        <w:t>Ա</w:t>
      </w:r>
      <w:r w:rsidRPr="00683CFE">
        <w:rPr>
          <w:rFonts w:ascii="Maral" w:hAnsi="Maral"/>
        </w:rPr>
        <w:t>.</w:t>
      </w:r>
      <w:r w:rsidRPr="00683CFE">
        <w:rPr>
          <w:rFonts w:ascii="Sylfaen" w:hAnsi="Sylfaen" w:cs="Sylfaen"/>
        </w:rPr>
        <w:t>Մովսիսյան</w:t>
      </w:r>
    </w:p>
    <w:p w14:paraId="48164D08" w14:textId="298B4163" w:rsidR="007726EC" w:rsidRPr="00D0031F" w:rsidRDefault="007726EC" w:rsidP="007726EC">
      <w:pPr>
        <w:tabs>
          <w:tab w:val="left" w:pos="5229"/>
        </w:tabs>
        <w:rPr>
          <w:rFonts w:ascii="Sylfaen" w:hAnsi="Sylfaen" w:cs="Sylfaen"/>
        </w:rPr>
      </w:pPr>
      <w:r w:rsidRPr="00D0031F">
        <w:rPr>
          <w:rFonts w:ascii="Sylfaen" w:hAnsi="Sylfaen" w:cs="Sylfaen"/>
        </w:rPr>
        <w:t xml:space="preserve">                                                                                                                                              </w:t>
      </w:r>
      <w:r w:rsidR="00D0031F" w:rsidRPr="00D0031F">
        <w:rPr>
          <w:rFonts w:ascii="Sylfaen" w:hAnsi="Sylfaen" w:cs="Sylfaen"/>
        </w:rPr>
        <w:t xml:space="preserve">                     </w:t>
      </w:r>
      <w:r w:rsidRPr="00D0031F">
        <w:rPr>
          <w:rFonts w:ascii="Sylfaen" w:hAnsi="Sylfaen" w:cs="Sylfaen"/>
        </w:rPr>
        <w:t xml:space="preserve">  </w:t>
      </w:r>
      <w:r w:rsidR="00B8050E" w:rsidRPr="00B8050E">
        <w:rPr>
          <w:rFonts w:ascii="Sylfaen" w:hAnsi="Sylfaen" w:cs="Sylfaen"/>
        </w:rPr>
        <w:t xml:space="preserve">   </w:t>
      </w:r>
      <w:r w:rsidRPr="00D0031F">
        <w:rPr>
          <w:rFonts w:ascii="Sylfaen" w:hAnsi="Sylfaen" w:cs="Sylfaen"/>
        </w:rPr>
        <w:t xml:space="preserve">   </w:t>
      </w:r>
      <w:r w:rsidR="00B8050E" w:rsidRPr="00B8050E">
        <w:rPr>
          <w:rFonts w:ascii="Sylfaen" w:hAnsi="Sylfaen" w:cs="Sylfaen"/>
        </w:rPr>
        <w:t xml:space="preserve"> </w:t>
      </w:r>
      <w:r w:rsidRPr="00D0031F">
        <w:rPr>
          <w:rFonts w:ascii="Sylfaen" w:hAnsi="Sylfaen" w:cs="Sylfaen"/>
        </w:rPr>
        <w:t xml:space="preserve">     Ա.Բագրատունյան</w:t>
      </w:r>
    </w:p>
    <w:p w14:paraId="568209C7" w14:textId="5E584B4E" w:rsidR="00F662E1" w:rsidRPr="00D0031F" w:rsidRDefault="007726EC" w:rsidP="007726EC">
      <w:pPr>
        <w:tabs>
          <w:tab w:val="left" w:pos="5229"/>
        </w:tabs>
        <w:jc w:val="center"/>
        <w:rPr>
          <w:rFonts w:ascii="Maral" w:hAnsi="Maral"/>
        </w:rPr>
      </w:pPr>
      <w:r w:rsidRPr="00D0031F">
        <w:rPr>
          <w:rFonts w:ascii="Sylfaen" w:hAnsi="Sylfaen" w:cs="Sylfaen"/>
        </w:rPr>
        <w:t xml:space="preserve">                                                                      </w:t>
      </w:r>
      <w:r w:rsidR="00D0031F">
        <w:rPr>
          <w:rFonts w:ascii="Sylfaen" w:hAnsi="Sylfaen" w:cs="Sylfaen"/>
        </w:rPr>
        <w:t xml:space="preserve">                </w:t>
      </w:r>
      <w:r w:rsidR="00B8050E" w:rsidRPr="00B8050E">
        <w:rPr>
          <w:rFonts w:ascii="Sylfaen" w:hAnsi="Sylfaen" w:cs="Sylfaen"/>
        </w:rPr>
        <w:t xml:space="preserve">              </w:t>
      </w:r>
      <w:r w:rsidR="00D0031F">
        <w:rPr>
          <w:rFonts w:ascii="Sylfaen" w:hAnsi="Sylfaen" w:cs="Sylfaen"/>
        </w:rPr>
        <w:t xml:space="preserve">     </w:t>
      </w:r>
      <w:r w:rsidR="00B8050E" w:rsidRPr="00B8050E">
        <w:rPr>
          <w:rFonts w:ascii="Sylfaen" w:hAnsi="Sylfaen" w:cs="Sylfaen"/>
        </w:rPr>
        <w:t xml:space="preserve">     </w:t>
      </w:r>
      <w:r w:rsidRPr="00D0031F">
        <w:rPr>
          <w:rFonts w:ascii="Sylfaen" w:hAnsi="Sylfaen" w:cs="Sylfaen"/>
        </w:rPr>
        <w:t xml:space="preserve">   </w:t>
      </w:r>
      <w:r w:rsidR="00B8050E" w:rsidRPr="00B8050E">
        <w:rPr>
          <w:rFonts w:ascii="Sylfaen" w:hAnsi="Sylfaen" w:cs="Sylfaen"/>
        </w:rPr>
        <w:t xml:space="preserve"> </w:t>
      </w:r>
      <w:r w:rsidRPr="00D0031F">
        <w:rPr>
          <w:rFonts w:ascii="Sylfaen" w:hAnsi="Sylfaen" w:cs="Sylfaen"/>
        </w:rPr>
        <w:t xml:space="preserve">      </w:t>
      </w:r>
      <w:r w:rsidR="00F662E1" w:rsidRPr="00D0031F">
        <w:rPr>
          <w:rFonts w:ascii="Sylfaen" w:hAnsi="Sylfaen" w:cs="Sylfaen"/>
        </w:rPr>
        <w:t>Վ</w:t>
      </w:r>
      <w:r w:rsidR="00F662E1" w:rsidRPr="00D0031F">
        <w:rPr>
          <w:rFonts w:ascii="Maral" w:hAnsi="Maral"/>
        </w:rPr>
        <w:t>.</w:t>
      </w:r>
      <w:r w:rsidR="00F662E1" w:rsidRPr="00D0031F">
        <w:rPr>
          <w:rFonts w:ascii="Sylfaen" w:hAnsi="Sylfaen" w:cs="Sylfaen"/>
        </w:rPr>
        <w:t>Հայրապետյան</w:t>
      </w:r>
    </w:p>
    <w:p w14:paraId="78635EC9" w14:textId="7C4DCF17" w:rsidR="00F662E1" w:rsidRPr="00D0031F" w:rsidRDefault="008D482A" w:rsidP="008D482A">
      <w:pPr>
        <w:tabs>
          <w:tab w:val="left" w:pos="5229"/>
        </w:tabs>
        <w:jc w:val="center"/>
        <w:rPr>
          <w:rFonts w:ascii="Maral" w:hAnsi="Maral"/>
        </w:rPr>
      </w:pPr>
      <w:r w:rsidRPr="00D0031F">
        <w:rPr>
          <w:rFonts w:ascii="Sylfaen" w:hAnsi="Sylfaen" w:cs="Sylfaen"/>
        </w:rPr>
        <w:t xml:space="preserve">                                                              </w:t>
      </w:r>
      <w:r w:rsidR="00D0031F">
        <w:rPr>
          <w:rFonts w:ascii="Sylfaen" w:hAnsi="Sylfaen" w:cs="Sylfaen"/>
        </w:rPr>
        <w:t xml:space="preserve">                        </w:t>
      </w:r>
      <w:r w:rsidR="00B8050E" w:rsidRPr="00B8050E">
        <w:rPr>
          <w:rFonts w:ascii="Sylfaen" w:hAnsi="Sylfaen" w:cs="Sylfaen"/>
        </w:rPr>
        <w:t xml:space="preserve">          </w:t>
      </w:r>
      <w:r w:rsidR="00D0031F">
        <w:rPr>
          <w:rFonts w:ascii="Sylfaen" w:hAnsi="Sylfaen" w:cs="Sylfaen"/>
        </w:rPr>
        <w:t xml:space="preserve">    </w:t>
      </w:r>
      <w:r w:rsidRPr="00D0031F">
        <w:rPr>
          <w:rFonts w:ascii="Sylfaen" w:hAnsi="Sylfaen" w:cs="Sylfaen"/>
        </w:rPr>
        <w:t xml:space="preserve">   </w:t>
      </w:r>
      <w:r w:rsidR="00B8050E" w:rsidRPr="00B8050E">
        <w:rPr>
          <w:rFonts w:ascii="Sylfaen" w:hAnsi="Sylfaen" w:cs="Sylfaen"/>
        </w:rPr>
        <w:t xml:space="preserve">     </w:t>
      </w:r>
      <w:r w:rsidRPr="00D0031F">
        <w:rPr>
          <w:rFonts w:ascii="Sylfaen" w:hAnsi="Sylfaen" w:cs="Sylfaen"/>
        </w:rPr>
        <w:t xml:space="preserve"> </w:t>
      </w:r>
      <w:r w:rsidR="00B8050E">
        <w:rPr>
          <w:rFonts w:ascii="Sylfaen" w:hAnsi="Sylfaen" w:cs="Sylfaen"/>
          <w:lang w:val="en-US"/>
        </w:rPr>
        <w:t xml:space="preserve"> </w:t>
      </w:r>
      <w:r w:rsidRPr="00D0031F">
        <w:rPr>
          <w:rFonts w:ascii="Sylfaen" w:hAnsi="Sylfaen" w:cs="Sylfaen"/>
        </w:rPr>
        <w:t xml:space="preserve">        </w:t>
      </w:r>
      <w:r w:rsidR="00F662E1" w:rsidRPr="00D0031F">
        <w:rPr>
          <w:rFonts w:ascii="Sylfaen" w:hAnsi="Sylfaen" w:cs="Sylfaen"/>
        </w:rPr>
        <w:t>Լ</w:t>
      </w:r>
      <w:r w:rsidR="00F662E1" w:rsidRPr="00D0031F">
        <w:rPr>
          <w:rFonts w:ascii="Maral" w:hAnsi="Maral"/>
        </w:rPr>
        <w:t>.</w:t>
      </w:r>
      <w:r w:rsidR="00F662E1" w:rsidRPr="00D0031F">
        <w:rPr>
          <w:rFonts w:ascii="Sylfaen" w:hAnsi="Sylfaen" w:cs="Sylfaen"/>
        </w:rPr>
        <w:t>Հարությունյան</w:t>
      </w:r>
    </w:p>
    <w:p w14:paraId="0327AB73" w14:textId="500EAACD" w:rsidR="00F662E1" w:rsidRPr="00D0031F" w:rsidRDefault="00C7611A" w:rsidP="00F662E1">
      <w:pPr>
        <w:tabs>
          <w:tab w:val="left" w:pos="5229"/>
        </w:tabs>
        <w:rPr>
          <w:rFonts w:ascii="Maral" w:hAnsi="Maral"/>
        </w:rPr>
      </w:pPr>
      <w:r w:rsidRPr="00D0031F">
        <w:rPr>
          <w:rFonts w:ascii="Sylfaen" w:hAnsi="Sylfaen" w:cs="Sylfaen"/>
        </w:rPr>
        <w:t>Ընթցակարգի համակարգող</w:t>
      </w:r>
      <w:r w:rsidR="00F662E1" w:rsidRPr="00D0031F">
        <w:rPr>
          <w:rFonts w:ascii="Sylfaen" w:hAnsi="Sylfaen" w:cs="Sylfaen"/>
        </w:rPr>
        <w:t>՝</w:t>
      </w:r>
      <w:r w:rsidR="00F662E1" w:rsidRPr="00D0031F">
        <w:rPr>
          <w:rFonts w:ascii="Maral" w:hAnsi="Maral"/>
        </w:rPr>
        <w:t xml:space="preserve">                                 </w:t>
      </w:r>
      <w:r w:rsidR="008D482A" w:rsidRPr="00D0031F">
        <w:rPr>
          <w:rFonts w:ascii="Maral" w:hAnsi="Maral"/>
        </w:rPr>
        <w:t xml:space="preserve"> </w:t>
      </w:r>
      <w:r w:rsidRPr="00D0031F">
        <w:rPr>
          <w:rFonts w:ascii="Maral" w:hAnsi="Maral"/>
        </w:rPr>
        <w:t xml:space="preserve">                              </w:t>
      </w:r>
      <w:r w:rsidR="00D0031F" w:rsidRPr="00D0031F">
        <w:rPr>
          <w:rFonts w:ascii="Maral" w:hAnsi="Maral"/>
        </w:rPr>
        <w:t xml:space="preserve"> </w:t>
      </w:r>
      <w:r w:rsidRPr="00D0031F">
        <w:rPr>
          <w:rFonts w:ascii="Maral" w:hAnsi="Maral"/>
        </w:rPr>
        <w:t xml:space="preserve">  </w:t>
      </w:r>
      <w:r w:rsidR="00B8050E">
        <w:rPr>
          <w:rFonts w:ascii="Maral" w:hAnsi="Maral"/>
          <w:lang w:val="en-US"/>
        </w:rPr>
        <w:t xml:space="preserve"> </w:t>
      </w:r>
      <w:r w:rsidR="00F662E1" w:rsidRPr="00D0031F">
        <w:rPr>
          <w:rFonts w:ascii="Maral" w:hAnsi="Maral"/>
        </w:rPr>
        <w:t xml:space="preserve">     </w:t>
      </w:r>
      <w:r w:rsidR="00F662E1" w:rsidRPr="00D0031F">
        <w:rPr>
          <w:rFonts w:ascii="Sylfaen" w:hAnsi="Sylfaen" w:cs="Sylfaen"/>
        </w:rPr>
        <w:t>Ք</w:t>
      </w:r>
      <w:r w:rsidR="00F662E1" w:rsidRPr="00D0031F">
        <w:rPr>
          <w:rFonts w:ascii="Maral" w:hAnsi="Maral"/>
        </w:rPr>
        <w:t>.</w:t>
      </w:r>
      <w:r w:rsidR="00F662E1" w:rsidRPr="00D0031F">
        <w:rPr>
          <w:rFonts w:ascii="Sylfaen" w:hAnsi="Sylfaen" w:cs="Sylfaen"/>
        </w:rPr>
        <w:t>Սարգսյան</w:t>
      </w:r>
    </w:p>
    <w:sectPr w:rsidR="00F662E1" w:rsidRPr="00D0031F" w:rsidSect="00C761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ral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885"/>
    <w:rsid w:val="00021DE7"/>
    <w:rsid w:val="00085A46"/>
    <w:rsid w:val="000E406F"/>
    <w:rsid w:val="00177BBC"/>
    <w:rsid w:val="001B3456"/>
    <w:rsid w:val="001E2F29"/>
    <w:rsid w:val="001F44E5"/>
    <w:rsid w:val="00262AA5"/>
    <w:rsid w:val="002B79CE"/>
    <w:rsid w:val="003622BA"/>
    <w:rsid w:val="003652F8"/>
    <w:rsid w:val="00392E06"/>
    <w:rsid w:val="003F262D"/>
    <w:rsid w:val="0040262E"/>
    <w:rsid w:val="004939B8"/>
    <w:rsid w:val="004C44C9"/>
    <w:rsid w:val="0053222C"/>
    <w:rsid w:val="00532437"/>
    <w:rsid w:val="00544C6E"/>
    <w:rsid w:val="005822DC"/>
    <w:rsid w:val="00600CCB"/>
    <w:rsid w:val="00624FB4"/>
    <w:rsid w:val="00627DCA"/>
    <w:rsid w:val="00670EA9"/>
    <w:rsid w:val="00683CFE"/>
    <w:rsid w:val="006D6831"/>
    <w:rsid w:val="006D7FC2"/>
    <w:rsid w:val="006E76A3"/>
    <w:rsid w:val="006E7D68"/>
    <w:rsid w:val="006F6D6C"/>
    <w:rsid w:val="006F79A9"/>
    <w:rsid w:val="00723298"/>
    <w:rsid w:val="00727C13"/>
    <w:rsid w:val="007726EC"/>
    <w:rsid w:val="007E7885"/>
    <w:rsid w:val="008278D0"/>
    <w:rsid w:val="00890A62"/>
    <w:rsid w:val="008A4291"/>
    <w:rsid w:val="008B1BC0"/>
    <w:rsid w:val="008D482A"/>
    <w:rsid w:val="009253C4"/>
    <w:rsid w:val="00937FAC"/>
    <w:rsid w:val="00952E9E"/>
    <w:rsid w:val="009C3F6B"/>
    <w:rsid w:val="00A06FC2"/>
    <w:rsid w:val="00A573EF"/>
    <w:rsid w:val="00A7441E"/>
    <w:rsid w:val="00AB6EF6"/>
    <w:rsid w:val="00AC1092"/>
    <w:rsid w:val="00B104E8"/>
    <w:rsid w:val="00B31E58"/>
    <w:rsid w:val="00B4329D"/>
    <w:rsid w:val="00B50387"/>
    <w:rsid w:val="00B8050E"/>
    <w:rsid w:val="00BB0F52"/>
    <w:rsid w:val="00C011EA"/>
    <w:rsid w:val="00C06052"/>
    <w:rsid w:val="00C4540B"/>
    <w:rsid w:val="00C7611A"/>
    <w:rsid w:val="00CD6147"/>
    <w:rsid w:val="00CF720C"/>
    <w:rsid w:val="00D0031F"/>
    <w:rsid w:val="00D45F9E"/>
    <w:rsid w:val="00E768C0"/>
    <w:rsid w:val="00E90DA8"/>
    <w:rsid w:val="00EC4271"/>
    <w:rsid w:val="00F06BA9"/>
    <w:rsid w:val="00F662E1"/>
    <w:rsid w:val="00F6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3CA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76A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E76A3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2B7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01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11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76A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E76A3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2B7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01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11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13</Pages>
  <Words>1902</Words>
  <Characters>10846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Qristine Sargsyan</dc:creator>
  <cp:keywords/>
  <dc:description/>
  <cp:lastModifiedBy>user</cp:lastModifiedBy>
  <cp:revision>47</cp:revision>
  <cp:lastPrinted>2020-03-06T08:03:00Z</cp:lastPrinted>
  <dcterms:created xsi:type="dcterms:W3CDTF">2020-02-11T17:41:00Z</dcterms:created>
  <dcterms:modified xsi:type="dcterms:W3CDTF">2020-03-06T08:05:00Z</dcterms:modified>
</cp:coreProperties>
</file>